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403D" w14:textId="58E71E82" w:rsidR="0084696B" w:rsidRPr="005F51D8" w:rsidRDefault="00947723" w:rsidP="00860157">
      <w:pPr>
        <w:pStyle w:val="Heading1"/>
      </w:pPr>
      <w:bookmarkStart w:id="0" w:name="OLE_LINK22"/>
      <w:bookmarkStart w:id="1" w:name="OLE_LINK23"/>
      <w:r w:rsidRPr="009C6E2D">
        <w:rPr>
          <w:spacing w:val="-2"/>
          <w:lang w:val="en-GB"/>
        </w:rPr>
        <w:t xml:space="preserve">Design sketches </w:t>
      </w:r>
      <w:r w:rsidR="00CE3CAC">
        <w:rPr>
          <w:spacing w:val="-2"/>
          <w:lang w:val="en-GB"/>
        </w:rPr>
        <w:t>offer first impression of</w:t>
      </w:r>
      <w:r w:rsidR="006C37AF" w:rsidRPr="009C6E2D">
        <w:rPr>
          <w:spacing w:val="-2"/>
          <w:lang w:val="en-GB"/>
        </w:rPr>
        <w:t xml:space="preserve"> </w:t>
      </w:r>
      <w:r w:rsidRPr="009C6E2D">
        <w:rPr>
          <w:spacing w:val="-2"/>
          <w:lang w:val="en-GB"/>
        </w:rPr>
        <w:t>new ŠKODA FABIA MONTE</w:t>
      </w:r>
      <w:r w:rsidR="006C37AF" w:rsidRPr="009C6E2D">
        <w:rPr>
          <w:spacing w:val="-2"/>
          <w:lang w:val="en-GB"/>
        </w:rPr>
        <w:t xml:space="preserve"> </w:t>
      </w:r>
      <w:r w:rsidRPr="009C6E2D">
        <w:rPr>
          <w:spacing w:val="-2"/>
          <w:lang w:val="en-GB"/>
        </w:rPr>
        <w:t>CARLO</w:t>
      </w:r>
    </w:p>
    <w:p w14:paraId="573633F5" w14:textId="77777777" w:rsidR="0084696B" w:rsidRPr="005F51D8" w:rsidRDefault="0084696B" w:rsidP="0084696B">
      <w:pPr>
        <w:pStyle w:val="Heading2"/>
        <w:rPr>
          <w:lang w:val="en-US"/>
        </w:rPr>
      </w:pPr>
    </w:p>
    <w:bookmarkEnd w:id="0"/>
    <w:bookmarkEnd w:id="1"/>
    <w:p w14:paraId="55742900" w14:textId="0E83870E" w:rsidR="009D18DC" w:rsidRPr="005F51D8" w:rsidRDefault="00947723" w:rsidP="009D18DC">
      <w:pPr>
        <w:pStyle w:val="Bulletpoints"/>
      </w:pPr>
      <w:r w:rsidRPr="009C6E2D">
        <w:rPr>
          <w:lang w:val="en-GB"/>
        </w:rPr>
        <w:t>Fourth</w:t>
      </w:r>
      <w:r w:rsidR="00C63C71">
        <w:rPr>
          <w:lang w:val="en-GB"/>
        </w:rPr>
        <w:t>-</w:t>
      </w:r>
      <w:r w:rsidRPr="009C6E2D">
        <w:rPr>
          <w:lang w:val="en-GB"/>
        </w:rPr>
        <w:t xml:space="preserve">generation </w:t>
      </w:r>
      <w:r w:rsidR="00C63C71" w:rsidRPr="009C6E2D">
        <w:rPr>
          <w:lang w:val="en-GB"/>
        </w:rPr>
        <w:t xml:space="preserve">FABIA </w:t>
      </w:r>
      <w:r w:rsidRPr="009C6E2D">
        <w:rPr>
          <w:lang w:val="en-GB"/>
        </w:rPr>
        <w:t>continues the tradition of sporty lifestyle variant</w:t>
      </w:r>
      <w:r w:rsidR="00AD11CC">
        <w:rPr>
          <w:lang w:val="en-GB"/>
        </w:rPr>
        <w:t>s</w:t>
      </w:r>
    </w:p>
    <w:p w14:paraId="6455CD86" w14:textId="2AE7367E" w:rsidR="00B1161B" w:rsidRPr="005F51D8" w:rsidRDefault="00CE3CAC" w:rsidP="00B1161B">
      <w:pPr>
        <w:pStyle w:val="Bulletpoints"/>
      </w:pPr>
      <w:r>
        <w:rPr>
          <w:lang w:val="en-GB"/>
        </w:rPr>
        <w:t>Sporty</w:t>
      </w:r>
      <w:r w:rsidR="00947723" w:rsidRPr="009C6E2D">
        <w:rPr>
          <w:lang w:val="en-GB"/>
        </w:rPr>
        <w:t xml:space="preserve"> exterior with numerous black elements and </w:t>
      </w:r>
      <w:r>
        <w:rPr>
          <w:lang w:val="en-GB"/>
        </w:rPr>
        <w:t xml:space="preserve">unique </w:t>
      </w:r>
      <w:r w:rsidRPr="00CE3CAC">
        <w:rPr>
          <w:lang w:val="en-GB"/>
        </w:rPr>
        <w:t>MONTE CARLO</w:t>
      </w:r>
      <w:r>
        <w:rPr>
          <w:lang w:val="en-GB"/>
        </w:rPr>
        <w:t xml:space="preserve"> skirts</w:t>
      </w:r>
    </w:p>
    <w:p w14:paraId="4ABA766E" w14:textId="77777777" w:rsidR="007638F8" w:rsidRPr="005F51D8" w:rsidRDefault="00947723" w:rsidP="00B1161B">
      <w:pPr>
        <w:pStyle w:val="Bulletpoints"/>
      </w:pPr>
      <w:r w:rsidRPr="009C6E2D">
        <w:rPr>
          <w:lang w:val="en-GB"/>
        </w:rPr>
        <w:t xml:space="preserve">Sporty interior design with red accents and carbon-style elements </w:t>
      </w:r>
    </w:p>
    <w:p w14:paraId="6E5E3140" w14:textId="77777777" w:rsidR="000F6125" w:rsidRPr="005F51D8" w:rsidRDefault="000F6125" w:rsidP="0084696B">
      <w:pPr>
        <w:pStyle w:val="Perex"/>
        <w:rPr>
          <w:lang w:val="en-US"/>
        </w:rPr>
      </w:pPr>
    </w:p>
    <w:p w14:paraId="2E94558B" w14:textId="64F5D1CA" w:rsidR="00EA65E0" w:rsidRPr="005F51D8" w:rsidRDefault="00947723" w:rsidP="00C45946">
      <w:pPr>
        <w:pStyle w:val="Perex"/>
        <w:rPr>
          <w:lang w:val="en-US"/>
        </w:rPr>
      </w:pPr>
      <w:proofErr w:type="spellStart"/>
      <w:r w:rsidRPr="009C6E2D">
        <w:rPr>
          <w:lang w:val="en-GB"/>
        </w:rPr>
        <w:t>Mladá</w:t>
      </w:r>
      <w:proofErr w:type="spellEnd"/>
      <w:r w:rsidRPr="009C6E2D">
        <w:rPr>
          <w:lang w:val="en-GB"/>
        </w:rPr>
        <w:t xml:space="preserve"> </w:t>
      </w:r>
      <w:proofErr w:type="spellStart"/>
      <w:r w:rsidRPr="009C6E2D">
        <w:rPr>
          <w:lang w:val="en-GB"/>
        </w:rPr>
        <w:t>Boleslav</w:t>
      </w:r>
      <w:proofErr w:type="spellEnd"/>
      <w:r w:rsidRPr="009C6E2D">
        <w:rPr>
          <w:lang w:val="en-GB"/>
        </w:rPr>
        <w:t xml:space="preserve">, </w:t>
      </w:r>
      <w:r w:rsidR="00517279">
        <w:rPr>
          <w:lang w:val="en-GB"/>
        </w:rPr>
        <w:t>2</w:t>
      </w:r>
      <w:r w:rsidR="00B1161B" w:rsidRPr="009230BD">
        <w:rPr>
          <w:lang w:val="en-US"/>
        </w:rPr>
        <w:t xml:space="preserve"> </w:t>
      </w:r>
      <w:bookmarkStart w:id="2" w:name="_Hlk85201953"/>
      <w:r w:rsidRPr="009230BD">
        <w:rPr>
          <w:lang w:val="en-GB"/>
        </w:rPr>
        <w:t>Februar</w:t>
      </w:r>
      <w:r w:rsidR="009C6E2D" w:rsidRPr="009230BD">
        <w:rPr>
          <w:lang w:val="en-GB"/>
        </w:rPr>
        <w:t>y</w:t>
      </w:r>
      <w:r w:rsidRPr="009230BD">
        <w:rPr>
          <w:lang w:val="en-GB"/>
        </w:rPr>
        <w:t xml:space="preserve"> 2022</w:t>
      </w:r>
      <w:r w:rsidRPr="009C6E2D">
        <w:rPr>
          <w:lang w:val="en-GB"/>
        </w:rPr>
        <w:t xml:space="preserve"> – ŠKODA AUTO has released </w:t>
      </w:r>
      <w:r w:rsidR="00CE3CAC" w:rsidRPr="009C6E2D">
        <w:rPr>
          <w:lang w:val="en-GB"/>
        </w:rPr>
        <w:t>several</w:t>
      </w:r>
      <w:r w:rsidRPr="009C6E2D">
        <w:rPr>
          <w:lang w:val="en-GB"/>
        </w:rPr>
        <w:t xml:space="preserve"> official design sketches</w:t>
      </w:r>
      <w:r w:rsidR="009230BD">
        <w:rPr>
          <w:lang w:val="en-GB"/>
        </w:rPr>
        <w:t xml:space="preserve">, offering </w:t>
      </w:r>
      <w:r w:rsidRPr="009C6E2D">
        <w:rPr>
          <w:lang w:val="en-GB"/>
        </w:rPr>
        <w:t xml:space="preserve">a first </w:t>
      </w:r>
      <w:r w:rsidR="00401A96">
        <w:rPr>
          <w:lang w:val="en-GB"/>
        </w:rPr>
        <w:t>glimpse</w:t>
      </w:r>
      <w:r w:rsidRPr="009C6E2D">
        <w:rPr>
          <w:lang w:val="en-GB"/>
        </w:rPr>
        <w:t xml:space="preserve"> of the new FABIA MONTE CARLO.</w:t>
      </w:r>
      <w:r w:rsidR="00FC31D8" w:rsidRPr="005F51D8">
        <w:rPr>
          <w:lang w:val="en-US"/>
        </w:rPr>
        <w:t xml:space="preserve"> </w:t>
      </w:r>
      <w:r w:rsidR="00401A96" w:rsidRPr="00401A96">
        <w:rPr>
          <w:lang w:val="en-GB"/>
        </w:rPr>
        <w:t xml:space="preserve">The sporty lifestyle variant made its debut eleven years ago </w:t>
      </w:r>
      <w:r w:rsidR="009230BD">
        <w:rPr>
          <w:lang w:val="en-GB"/>
        </w:rPr>
        <w:t>in</w:t>
      </w:r>
      <w:r w:rsidR="00401A96" w:rsidRPr="00401A96">
        <w:rPr>
          <w:lang w:val="en-GB"/>
        </w:rPr>
        <w:t xml:space="preserve"> the second-generation FABIA.</w:t>
      </w:r>
      <w:r w:rsidR="00401A96">
        <w:rPr>
          <w:lang w:val="en-GB"/>
        </w:rPr>
        <w:t xml:space="preserve"> </w:t>
      </w:r>
      <w:r w:rsidR="00082891" w:rsidRPr="009C6E2D">
        <w:rPr>
          <w:lang w:val="en-GB"/>
        </w:rPr>
        <w:t>The signature black</w:t>
      </w:r>
      <w:r w:rsidRPr="009C6E2D">
        <w:rPr>
          <w:lang w:val="en-GB"/>
        </w:rPr>
        <w:t xml:space="preserve"> MONTE CARLO</w:t>
      </w:r>
      <w:r w:rsidR="00082891" w:rsidRPr="009C6E2D">
        <w:rPr>
          <w:lang w:val="en-GB"/>
        </w:rPr>
        <w:t xml:space="preserve"> e</w:t>
      </w:r>
      <w:r w:rsidRPr="009C6E2D">
        <w:rPr>
          <w:lang w:val="en-GB"/>
        </w:rPr>
        <w:t>lement</w:t>
      </w:r>
      <w:r w:rsidR="00082891" w:rsidRPr="009C6E2D">
        <w:rPr>
          <w:lang w:val="en-GB"/>
        </w:rPr>
        <w:t xml:space="preserve">s show off the </w:t>
      </w:r>
      <w:r w:rsidR="006C37AF" w:rsidRPr="009C6E2D">
        <w:rPr>
          <w:lang w:val="en-GB"/>
        </w:rPr>
        <w:t xml:space="preserve">fourth-generation FABIA’s </w:t>
      </w:r>
      <w:r w:rsidR="00082891" w:rsidRPr="009C6E2D">
        <w:rPr>
          <w:lang w:val="en-GB"/>
        </w:rPr>
        <w:t>considerably more emotive lines and dynamic proportions</w:t>
      </w:r>
      <w:r w:rsidRPr="009C6E2D">
        <w:rPr>
          <w:lang w:val="en-GB"/>
        </w:rPr>
        <w:t>.</w:t>
      </w:r>
      <w:r w:rsidR="00F82A77" w:rsidRPr="005F51D8">
        <w:rPr>
          <w:lang w:val="en-US"/>
        </w:rPr>
        <w:t xml:space="preserve"> </w:t>
      </w:r>
      <w:r w:rsidR="00082891" w:rsidRPr="009C6E2D">
        <w:rPr>
          <w:lang w:val="en-GB"/>
        </w:rPr>
        <w:t>Carbon-style elements and red decorative trim strips provide accents in the sporty interior.</w:t>
      </w:r>
    </w:p>
    <w:bookmarkEnd w:id="2"/>
    <w:p w14:paraId="58D77984" w14:textId="77777777" w:rsidR="00640913" w:rsidRPr="005F51D8" w:rsidRDefault="00640913" w:rsidP="00757E82">
      <w:pPr>
        <w:rPr>
          <w:lang w:val="en-US"/>
        </w:rPr>
      </w:pPr>
    </w:p>
    <w:p w14:paraId="5D5D930B" w14:textId="68497B00" w:rsidR="000F6753" w:rsidRPr="00CC61F9" w:rsidRDefault="00904D4A" w:rsidP="000F6753">
      <w:pPr>
        <w:rPr>
          <w:lang w:val="en-GB"/>
        </w:rPr>
      </w:pPr>
      <w:r w:rsidRPr="009C6E2D">
        <w:rPr>
          <w:lang w:val="en-GB"/>
        </w:rPr>
        <w:t>The exterior sketch</w:t>
      </w:r>
      <w:r w:rsidR="00CC61F9">
        <w:rPr>
          <w:lang w:val="en-GB"/>
        </w:rPr>
        <w:t xml:space="preserve"> of</w:t>
      </w:r>
      <w:r w:rsidRPr="009C6E2D">
        <w:rPr>
          <w:lang w:val="en-GB"/>
        </w:rPr>
        <w:t xml:space="preserve"> the new ŠKODA FABIA MONTE CARLO show</w:t>
      </w:r>
      <w:r w:rsidR="0048492C">
        <w:rPr>
          <w:lang w:val="en-GB"/>
        </w:rPr>
        <w:t>s</w:t>
      </w:r>
      <w:r w:rsidRPr="009C6E2D">
        <w:rPr>
          <w:lang w:val="en-GB"/>
        </w:rPr>
        <w:t xml:space="preserve"> how</w:t>
      </w:r>
      <w:r w:rsidR="009230BD">
        <w:rPr>
          <w:lang w:val="en-GB"/>
        </w:rPr>
        <w:t xml:space="preserve"> the</w:t>
      </w:r>
      <w:r w:rsidRPr="009C6E2D">
        <w:rPr>
          <w:lang w:val="en-GB"/>
        </w:rPr>
        <w:t xml:space="preserve"> </w:t>
      </w:r>
      <w:r w:rsidR="00CC61F9">
        <w:rPr>
          <w:lang w:val="en-GB"/>
        </w:rPr>
        <w:t xml:space="preserve">signature </w:t>
      </w:r>
      <w:r w:rsidR="00CC61F9" w:rsidRPr="009C6E2D">
        <w:rPr>
          <w:lang w:val="en-GB"/>
        </w:rPr>
        <w:t xml:space="preserve">details </w:t>
      </w:r>
      <w:r w:rsidR="00CC61F9">
        <w:rPr>
          <w:lang w:val="en-GB"/>
        </w:rPr>
        <w:t xml:space="preserve">of </w:t>
      </w:r>
      <w:r w:rsidRPr="009C6E2D">
        <w:rPr>
          <w:lang w:val="en-GB"/>
        </w:rPr>
        <w:t>this model v</w:t>
      </w:r>
      <w:r w:rsidR="009C6E2D" w:rsidRPr="009C6E2D">
        <w:rPr>
          <w:lang w:val="en-GB"/>
        </w:rPr>
        <w:t>ersion</w:t>
      </w:r>
      <w:r w:rsidR="00CC61F9">
        <w:rPr>
          <w:lang w:val="en-GB"/>
        </w:rPr>
        <w:t xml:space="preserve"> </w:t>
      </w:r>
      <w:r w:rsidR="006C37AF" w:rsidRPr="009C6E2D">
        <w:rPr>
          <w:lang w:val="en-GB"/>
        </w:rPr>
        <w:t xml:space="preserve">enhance </w:t>
      </w:r>
      <w:r w:rsidRPr="009C6E2D">
        <w:rPr>
          <w:lang w:val="en-GB"/>
        </w:rPr>
        <w:t xml:space="preserve">the emotive design and dynamic appearance of the </w:t>
      </w:r>
      <w:r w:rsidR="00CC61F9">
        <w:rPr>
          <w:lang w:val="en-GB"/>
        </w:rPr>
        <w:t>new</w:t>
      </w:r>
      <w:r w:rsidRPr="009C6E2D">
        <w:rPr>
          <w:lang w:val="en-GB"/>
        </w:rPr>
        <w:t xml:space="preserve"> FABIA.</w:t>
      </w:r>
      <w:r w:rsidR="000F0969" w:rsidRPr="005F51D8">
        <w:rPr>
          <w:lang w:val="en-US"/>
        </w:rPr>
        <w:t xml:space="preserve"> </w:t>
      </w:r>
      <w:r w:rsidR="00BC6201" w:rsidRPr="009C6E2D">
        <w:rPr>
          <w:lang w:val="en-GB"/>
        </w:rPr>
        <w:t>The frame of the</w:t>
      </w:r>
      <w:r w:rsidR="00012D6E" w:rsidRPr="009C6E2D">
        <w:rPr>
          <w:lang w:val="en-GB"/>
        </w:rPr>
        <w:t xml:space="preserve"> ŠKODA</w:t>
      </w:r>
      <w:r w:rsidR="00BC6201" w:rsidRPr="009C6E2D">
        <w:rPr>
          <w:lang w:val="en-GB"/>
        </w:rPr>
        <w:t xml:space="preserve"> grille features the same black finish as the spoiler lip on the </w:t>
      </w:r>
      <w:r w:rsidR="00203556" w:rsidRPr="009C6E2D">
        <w:rPr>
          <w:lang w:val="en-GB"/>
        </w:rPr>
        <w:t xml:space="preserve">exclusive </w:t>
      </w:r>
      <w:r w:rsidR="00BC6201" w:rsidRPr="009C6E2D">
        <w:rPr>
          <w:lang w:val="en-GB"/>
        </w:rPr>
        <w:t xml:space="preserve">front apron, which </w:t>
      </w:r>
      <w:r w:rsidR="009C6E2D" w:rsidRPr="009C6E2D">
        <w:rPr>
          <w:lang w:val="en-GB"/>
        </w:rPr>
        <w:t>is characterised by</w:t>
      </w:r>
      <w:r w:rsidR="000710F1">
        <w:rPr>
          <w:lang w:val="en-GB"/>
        </w:rPr>
        <w:t xml:space="preserve"> a large</w:t>
      </w:r>
      <w:r w:rsidR="00BC6201" w:rsidRPr="009C6E2D">
        <w:rPr>
          <w:lang w:val="en-GB"/>
        </w:rPr>
        <w:t xml:space="preserve"> air intake</w:t>
      </w:r>
      <w:r w:rsidR="00012D6E" w:rsidRPr="009C6E2D">
        <w:rPr>
          <w:lang w:val="en-GB"/>
        </w:rPr>
        <w:t>.</w:t>
      </w:r>
      <w:r w:rsidR="000F6753" w:rsidRPr="005F51D8">
        <w:rPr>
          <w:lang w:val="en-US"/>
        </w:rPr>
        <w:t xml:space="preserve"> </w:t>
      </w:r>
      <w:r w:rsidR="00CC61F9" w:rsidRPr="00CC61F9">
        <w:rPr>
          <w:lang w:val="en-GB"/>
        </w:rPr>
        <w:t>The diffuser in the sporty rear apron and the lettering on the tailgate are also finished in black, as are the exterior mirror caps, the window frames, the side skirts and the rear spoiler</w:t>
      </w:r>
      <w:r w:rsidR="0023755A">
        <w:rPr>
          <w:lang w:val="en-GB"/>
        </w:rPr>
        <w:t>; t</w:t>
      </w:r>
      <w:r w:rsidR="00BC6201" w:rsidRPr="009C6E2D">
        <w:rPr>
          <w:lang w:val="en-GB"/>
        </w:rPr>
        <w:t xml:space="preserve">he wings </w:t>
      </w:r>
      <w:r w:rsidR="00CC61F9">
        <w:rPr>
          <w:lang w:val="en-GB"/>
        </w:rPr>
        <w:t>feature</w:t>
      </w:r>
      <w:r w:rsidR="00BC6201" w:rsidRPr="009C6E2D">
        <w:rPr>
          <w:lang w:val="en-GB"/>
        </w:rPr>
        <w:t xml:space="preserve"> MONTE CARLO badges.</w:t>
      </w:r>
    </w:p>
    <w:p w14:paraId="69DF01E2" w14:textId="77777777" w:rsidR="000F0969" w:rsidRPr="005F51D8" w:rsidRDefault="000F0969" w:rsidP="00757E82">
      <w:pPr>
        <w:rPr>
          <w:lang w:val="en-US"/>
        </w:rPr>
      </w:pPr>
    </w:p>
    <w:p w14:paraId="2B5822BB" w14:textId="762D67CA" w:rsidR="001B0831" w:rsidRPr="005F51D8" w:rsidRDefault="00426C06" w:rsidP="00E531AA">
      <w:pPr>
        <w:rPr>
          <w:lang w:val="en-US"/>
        </w:rPr>
      </w:pPr>
      <w:r w:rsidRPr="00426C06">
        <w:rPr>
          <w:lang w:val="en-GB"/>
        </w:rPr>
        <w:t xml:space="preserve">The interior is predominantly black. </w:t>
      </w:r>
      <w:r w:rsidR="00BC6201" w:rsidRPr="00307367">
        <w:rPr>
          <w:lang w:val="en-GB"/>
        </w:rPr>
        <w:t xml:space="preserve">The height-adjustable sports seats </w:t>
      </w:r>
      <w:r w:rsidR="000A7595">
        <w:rPr>
          <w:lang w:val="en-GB"/>
        </w:rPr>
        <w:t>benefit from</w:t>
      </w:r>
      <w:r w:rsidR="00203556" w:rsidRPr="00307367">
        <w:rPr>
          <w:lang w:val="en-GB"/>
        </w:rPr>
        <w:t xml:space="preserve"> </w:t>
      </w:r>
      <w:r w:rsidR="00BC6201" w:rsidRPr="00307367">
        <w:rPr>
          <w:lang w:val="en-GB"/>
        </w:rPr>
        <w:t xml:space="preserve">integrated headrests, while the </w:t>
      </w:r>
      <w:r w:rsidR="007D4464" w:rsidRPr="00307367">
        <w:rPr>
          <w:lang w:val="en-GB"/>
        </w:rPr>
        <w:t xml:space="preserve">3-spoke </w:t>
      </w:r>
      <w:r w:rsidR="00BC6201" w:rsidRPr="00307367">
        <w:rPr>
          <w:lang w:val="en-GB"/>
        </w:rPr>
        <w:t xml:space="preserve">multifunction </w:t>
      </w:r>
      <w:r w:rsidR="007D4464" w:rsidRPr="00307367">
        <w:rPr>
          <w:lang w:val="en-GB"/>
        </w:rPr>
        <w:t>sports</w:t>
      </w:r>
      <w:r w:rsidR="00BC6201" w:rsidRPr="00307367">
        <w:rPr>
          <w:lang w:val="en-GB"/>
        </w:rPr>
        <w:t xml:space="preserve"> steering wheel </w:t>
      </w:r>
      <w:r w:rsidR="00203556" w:rsidRPr="00307367">
        <w:rPr>
          <w:lang w:val="en-GB"/>
        </w:rPr>
        <w:t>b</w:t>
      </w:r>
      <w:r w:rsidR="007D4464" w:rsidRPr="00307367">
        <w:rPr>
          <w:lang w:val="en-GB"/>
        </w:rPr>
        <w:t>ears</w:t>
      </w:r>
      <w:r w:rsidR="00BC6201" w:rsidRPr="00307367">
        <w:rPr>
          <w:lang w:val="en-GB"/>
        </w:rPr>
        <w:t xml:space="preserve"> </w:t>
      </w:r>
      <w:r w:rsidR="006E7864">
        <w:rPr>
          <w:lang w:val="en-GB"/>
        </w:rPr>
        <w:t>the</w:t>
      </w:r>
      <w:r w:rsidR="00BC6201" w:rsidRPr="00307367">
        <w:rPr>
          <w:lang w:val="en-GB"/>
        </w:rPr>
        <w:t xml:space="preserve"> MONTE CARLO badge.</w:t>
      </w:r>
      <w:r w:rsidR="004D7F68" w:rsidRPr="005F51D8">
        <w:rPr>
          <w:lang w:val="en-US"/>
        </w:rPr>
        <w:t xml:space="preserve"> </w:t>
      </w:r>
      <w:r w:rsidR="007D4464" w:rsidRPr="009230BD">
        <w:rPr>
          <w:lang w:val="en-GB"/>
        </w:rPr>
        <w:t xml:space="preserve">The leather trims for the steering wheel rim as well as the handbrake </w:t>
      </w:r>
      <w:r w:rsidRPr="009230BD">
        <w:rPr>
          <w:lang w:val="en-GB"/>
        </w:rPr>
        <w:t>and gear stick feature</w:t>
      </w:r>
      <w:r w:rsidR="007D4464" w:rsidRPr="009230BD">
        <w:rPr>
          <w:lang w:val="en-GB"/>
        </w:rPr>
        <w:t xml:space="preserve"> black stitching.</w:t>
      </w:r>
      <w:r w:rsidR="00E531AA" w:rsidRPr="005F51D8">
        <w:rPr>
          <w:lang w:val="en-US"/>
        </w:rPr>
        <w:t xml:space="preserve"> </w:t>
      </w:r>
      <w:r w:rsidR="000A7595" w:rsidRPr="000A7595">
        <w:rPr>
          <w:lang w:val="en-GB"/>
        </w:rPr>
        <w:t>Stylish red accents appear on the seat covers and the horizontal dashboard trim, on the centre console and on the bold door handles</w:t>
      </w:r>
      <w:r w:rsidR="000A7595">
        <w:rPr>
          <w:lang w:val="en-GB"/>
        </w:rPr>
        <w:t xml:space="preserve">. </w:t>
      </w:r>
      <w:r w:rsidR="00C21CFB" w:rsidRPr="00307367">
        <w:rPr>
          <w:lang w:val="en-GB"/>
        </w:rPr>
        <w:t>Carbon-style elements accentuate the</w:t>
      </w:r>
      <w:r w:rsidR="000A7595">
        <w:rPr>
          <w:lang w:val="en-GB"/>
        </w:rPr>
        <w:t xml:space="preserve"> armrests of the</w:t>
      </w:r>
      <w:r w:rsidR="00C21CFB" w:rsidRPr="00307367">
        <w:rPr>
          <w:lang w:val="en-GB"/>
        </w:rPr>
        <w:t xml:space="preserve"> front doors and the lower part of the instrument panel.</w:t>
      </w:r>
    </w:p>
    <w:p w14:paraId="53FF5BD8" w14:textId="77777777" w:rsidR="00401A96" w:rsidRDefault="00401A96" w:rsidP="00401A96">
      <w:pPr>
        <w:rPr>
          <w:lang w:val="en-GB"/>
        </w:rPr>
      </w:pPr>
    </w:p>
    <w:p w14:paraId="31A4F39D" w14:textId="77777777" w:rsidR="007E75C7" w:rsidRDefault="000A7595" w:rsidP="00401A96">
      <w:pPr>
        <w:rPr>
          <w:lang w:val="en-US"/>
        </w:rPr>
      </w:pPr>
      <w:r w:rsidRPr="009C6E2D">
        <w:rPr>
          <w:lang w:val="en-GB"/>
        </w:rPr>
        <w:t xml:space="preserve">Sporty ŠKODA lifestyle models have </w:t>
      </w:r>
      <w:r w:rsidR="005A2053">
        <w:rPr>
          <w:lang w:val="en-GB"/>
        </w:rPr>
        <w:t>carried</w:t>
      </w:r>
      <w:r w:rsidRPr="009C6E2D">
        <w:rPr>
          <w:lang w:val="en-GB"/>
        </w:rPr>
        <w:t xml:space="preserve"> the MONTE CARLO designation</w:t>
      </w:r>
      <w:r>
        <w:rPr>
          <w:lang w:val="en-GB"/>
        </w:rPr>
        <w:t xml:space="preserve"> s</w:t>
      </w:r>
      <w:r w:rsidR="00401A96" w:rsidRPr="009C6E2D">
        <w:rPr>
          <w:lang w:val="en-GB"/>
        </w:rPr>
        <w:t>ince 2011.</w:t>
      </w:r>
      <w:r w:rsidR="00401A96" w:rsidRPr="005F51D8">
        <w:rPr>
          <w:lang w:val="en-US"/>
        </w:rPr>
        <w:t xml:space="preserve"> </w:t>
      </w:r>
      <w:r w:rsidR="00401A96" w:rsidRPr="009C6E2D">
        <w:rPr>
          <w:lang w:val="en-GB"/>
        </w:rPr>
        <w:t xml:space="preserve">Their black body elements, sporty interior design and extended standard equipment </w:t>
      </w:r>
      <w:r w:rsidR="00850AAD">
        <w:rPr>
          <w:lang w:val="en-GB"/>
        </w:rPr>
        <w:t>recall</w:t>
      </w:r>
      <w:r w:rsidR="00401A96" w:rsidRPr="009C6E2D">
        <w:rPr>
          <w:lang w:val="en-GB"/>
        </w:rPr>
        <w:t xml:space="preserve"> ŠKODA’s successes at the legendary Monte Carlo Rally.</w:t>
      </w:r>
      <w:r w:rsidR="00401A96" w:rsidRPr="005F51D8">
        <w:rPr>
          <w:lang w:val="en-US"/>
        </w:rPr>
        <w:t xml:space="preserve"> </w:t>
      </w:r>
      <w:r w:rsidR="005A2053" w:rsidRPr="005A2053">
        <w:rPr>
          <w:lang w:val="en-GB"/>
        </w:rPr>
        <w:t xml:space="preserve">ŠKODA introduced this equipment variant eleven years ago </w:t>
      </w:r>
      <w:r w:rsidR="005A2053">
        <w:rPr>
          <w:lang w:val="en-GB"/>
        </w:rPr>
        <w:t>for</w:t>
      </w:r>
      <w:r w:rsidR="005A2053" w:rsidRPr="005A2053">
        <w:rPr>
          <w:lang w:val="en-GB"/>
        </w:rPr>
        <w:t xml:space="preserve"> the second-generation FABIA</w:t>
      </w:r>
      <w:r w:rsidR="005A2053">
        <w:rPr>
          <w:lang w:val="en-GB"/>
        </w:rPr>
        <w:t>.</w:t>
      </w:r>
      <w:r w:rsidR="00401A96" w:rsidRPr="009C6E2D">
        <w:rPr>
          <w:lang w:val="en-GB"/>
        </w:rPr>
        <w:t xml:space="preserve"> </w:t>
      </w:r>
      <w:r w:rsidR="005A2053">
        <w:rPr>
          <w:lang w:val="en-GB"/>
        </w:rPr>
        <w:t>L</w:t>
      </w:r>
      <w:r w:rsidR="00401A96" w:rsidRPr="009C6E2D">
        <w:rPr>
          <w:lang w:val="en-GB"/>
        </w:rPr>
        <w:t>ater, a MONTE CARLO version would also be produced for its successor as well as the CITIGO, the YETI and the RAPID</w:t>
      </w:r>
      <w:r w:rsidR="00401A96">
        <w:rPr>
          <w:lang w:val="en-GB"/>
        </w:rPr>
        <w:t> </w:t>
      </w:r>
      <w:r w:rsidR="00401A96" w:rsidRPr="009C6E2D">
        <w:rPr>
          <w:lang w:val="en-GB"/>
        </w:rPr>
        <w:t>SPACEBACK.</w:t>
      </w:r>
      <w:r w:rsidR="00401A96" w:rsidRPr="005F51D8">
        <w:rPr>
          <w:lang w:val="en-US"/>
        </w:rPr>
        <w:t xml:space="preserve"> </w:t>
      </w:r>
    </w:p>
    <w:p w14:paraId="0DE1F559" w14:textId="4C714D07" w:rsidR="00401A96" w:rsidRPr="005F51D8" w:rsidRDefault="005A2053" w:rsidP="00401A96">
      <w:pPr>
        <w:rPr>
          <w:lang w:val="en-US"/>
        </w:rPr>
      </w:pPr>
      <w:r w:rsidRPr="005A2053">
        <w:rPr>
          <w:lang w:val="en-GB"/>
        </w:rPr>
        <w:t xml:space="preserve">ŠKODA currently offers the SCALA MONTE CARLO and the KAMIQ MONTE CARLO and will soon be expanding the </w:t>
      </w:r>
      <w:r w:rsidR="00850AAD">
        <w:rPr>
          <w:lang w:val="en-GB"/>
        </w:rPr>
        <w:t>line-up</w:t>
      </w:r>
      <w:r w:rsidRPr="005A2053">
        <w:rPr>
          <w:lang w:val="en-GB"/>
        </w:rPr>
        <w:t xml:space="preserve"> to include the new fourth-generation FABIA.</w:t>
      </w:r>
    </w:p>
    <w:p w14:paraId="6F391B6D" w14:textId="069A062F" w:rsidR="001B0831" w:rsidRDefault="001B0831" w:rsidP="004A1042">
      <w:pPr>
        <w:rPr>
          <w:lang w:val="en-US"/>
        </w:rPr>
      </w:pPr>
    </w:p>
    <w:p w14:paraId="5DEBE834" w14:textId="77777777" w:rsidR="00A82950" w:rsidRPr="005F51D8" w:rsidRDefault="00A82950" w:rsidP="004A1042">
      <w:pPr>
        <w:rPr>
          <w:lang w:val="en-US"/>
        </w:rPr>
      </w:pPr>
    </w:p>
    <w:p w14:paraId="7CDE06FA" w14:textId="40929805" w:rsidR="00671DDD" w:rsidRPr="005F51D8" w:rsidRDefault="00C21CFB" w:rsidP="0084696B">
      <w:pPr>
        <w:pStyle w:val="Perex"/>
        <w:rPr>
          <w:lang w:val="en-US"/>
        </w:rPr>
      </w:pPr>
      <w:r w:rsidRPr="00307367">
        <w:rPr>
          <w:lang w:val="en-GB"/>
        </w:rPr>
        <w:t>Further information:</w:t>
      </w:r>
    </w:p>
    <w:p w14:paraId="4076BC9B" w14:textId="77777777" w:rsidR="00754B64" w:rsidRPr="00754B64" w:rsidRDefault="00754B64" w:rsidP="00754B64">
      <w:pPr>
        <w:pStyle w:val="NoSpacing"/>
        <w:rPr>
          <w:rFonts w:ascii="Arial" w:hAnsi="Arial" w:cs="Arial"/>
          <w:lang w:val="en-GB"/>
        </w:rPr>
      </w:pPr>
      <w:r w:rsidRPr="00754B64">
        <w:rPr>
          <w:rFonts w:ascii="Arial" w:hAnsi="Arial" w:cs="Arial"/>
          <w:lang w:val="en-GB"/>
        </w:rPr>
        <w:t>Liana Picard</w:t>
      </w:r>
    </w:p>
    <w:p w14:paraId="262E57D5" w14:textId="77777777" w:rsidR="00754B64" w:rsidRPr="00754B64" w:rsidRDefault="00754B64" w:rsidP="00754B64">
      <w:pPr>
        <w:pStyle w:val="NoSpacing"/>
        <w:rPr>
          <w:rFonts w:ascii="Arial" w:hAnsi="Arial" w:cs="Arial"/>
          <w:lang w:val="en-GB"/>
        </w:rPr>
      </w:pPr>
      <w:r w:rsidRPr="00754B64">
        <w:rPr>
          <w:rFonts w:ascii="Arial" w:hAnsi="Arial" w:cs="Arial"/>
          <w:lang w:val="en-GB"/>
        </w:rPr>
        <w:t>PR Manager</w:t>
      </w:r>
    </w:p>
    <w:p w14:paraId="5AEC51D5" w14:textId="77777777" w:rsidR="00754B64" w:rsidRPr="00754B64" w:rsidRDefault="00754B64" w:rsidP="00754B64">
      <w:pPr>
        <w:pStyle w:val="NoSpacing"/>
        <w:rPr>
          <w:rFonts w:ascii="Arial" w:hAnsi="Arial" w:cs="Arial"/>
          <w:lang w:val="en-GB"/>
        </w:rPr>
      </w:pPr>
      <w:r w:rsidRPr="00754B64">
        <w:rPr>
          <w:rFonts w:ascii="Arial" w:hAnsi="Arial" w:cs="Arial"/>
          <w:lang w:val="en-GB"/>
        </w:rPr>
        <w:t>T.: 02/260 24 01</w:t>
      </w:r>
    </w:p>
    <w:p w14:paraId="370C2ED9" w14:textId="77777777" w:rsidR="00754B64" w:rsidRPr="00754B64" w:rsidRDefault="00754B64" w:rsidP="00754B64">
      <w:pPr>
        <w:pStyle w:val="NoSpacing"/>
        <w:rPr>
          <w:rFonts w:ascii="Arial" w:hAnsi="Arial" w:cs="Arial"/>
          <w:lang w:val="en-GB"/>
        </w:rPr>
      </w:pPr>
      <w:r w:rsidRPr="00754B64">
        <w:rPr>
          <w:rFonts w:ascii="Arial" w:hAnsi="Arial" w:cs="Arial"/>
          <w:lang w:val="en-GB"/>
        </w:rPr>
        <w:t>M.: 0473 45 48 77</w:t>
      </w:r>
    </w:p>
    <w:p w14:paraId="696E05D5" w14:textId="77777777" w:rsidR="00754B64" w:rsidRPr="00754B64" w:rsidRDefault="00754B64" w:rsidP="00754B64">
      <w:pPr>
        <w:rPr>
          <w:rStyle w:val="Hyperlink"/>
          <w:lang w:val="nl-BE"/>
        </w:rPr>
      </w:pPr>
      <w:r w:rsidRPr="00754B64">
        <w:rPr>
          <w:rStyle w:val="Hyperlink"/>
          <w:lang w:val="nl-BE"/>
        </w:rPr>
        <w:t>liana.picard@dieteren.be</w:t>
      </w:r>
    </w:p>
    <w:p w14:paraId="13981F7E" w14:textId="3CE2B5C3" w:rsidR="00DC16F2" w:rsidRPr="00754B64" w:rsidRDefault="00754B64" w:rsidP="00754B64">
      <w:pPr>
        <w:rPr>
          <w:rStyle w:val="Hyperlink"/>
          <w:lang w:val="nl-BE"/>
        </w:rPr>
      </w:pPr>
      <w:r w:rsidRPr="00754B64">
        <w:rPr>
          <w:rStyle w:val="Hyperlink"/>
          <w:lang w:val="nl-BE"/>
        </w:rPr>
        <w:t>www.skoda-press.be</w:t>
      </w:r>
    </w:p>
    <w:p w14:paraId="4DFCDD45" w14:textId="77777777" w:rsidR="00B42518" w:rsidRDefault="00B42518" w:rsidP="0084696B">
      <w:pPr>
        <w:pStyle w:val="Perex"/>
        <w:rPr>
          <w:lang w:val="en-GB"/>
        </w:rPr>
      </w:pPr>
    </w:p>
    <w:p w14:paraId="78C17841" w14:textId="77777777" w:rsidR="00B42518" w:rsidRDefault="00B42518">
      <w:pPr>
        <w:spacing w:line="22" w:lineRule="auto"/>
        <w:rPr>
          <w:b/>
          <w:lang w:val="en-GB"/>
        </w:rPr>
      </w:pPr>
      <w:r>
        <w:rPr>
          <w:lang w:val="en-GB"/>
        </w:rPr>
        <w:br w:type="page"/>
      </w:r>
    </w:p>
    <w:p w14:paraId="312F4DCD" w14:textId="77777777" w:rsidR="000F6125" w:rsidRPr="000B52A2" w:rsidRDefault="009B284F" w:rsidP="0084696B">
      <w:pPr>
        <w:pStyle w:val="Perex"/>
        <w:rPr>
          <w:lang w:val="de-DE"/>
        </w:rPr>
      </w:pPr>
      <w:r>
        <w:rPr>
          <w:lang w:val="en-GB"/>
        </w:rPr>
        <w:lastRenderedPageBreak/>
        <w:t>Media images</w:t>
      </w:r>
      <w:r w:rsidR="000F6125" w:rsidRPr="000B52A2">
        <w:rPr>
          <w:lang w:val="de-DE"/>
        </w:rPr>
        <w:t>:</w:t>
      </w:r>
    </w:p>
    <w:p w14:paraId="7EC8726F" w14:textId="77777777" w:rsidR="000F6125" w:rsidRDefault="000F6125" w:rsidP="0084696B">
      <w:pPr>
        <w:pStyle w:val="NoSpacing"/>
        <w:spacing w:line="240" w:lineRule="atLeast"/>
        <w:rPr>
          <w:rFonts w:ascii="Arial" w:hAnsi="Arial" w:cs="Arial"/>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4812"/>
      </w:tblGrid>
      <w:tr w:rsidR="00763092" w:rsidRPr="005F51D8" w14:paraId="7F14D89B" w14:textId="77777777" w:rsidTr="00655D4F">
        <w:tc>
          <w:tcPr>
            <w:tcW w:w="3125" w:type="dxa"/>
          </w:tcPr>
          <w:p w14:paraId="6ADAF8AB" w14:textId="5A76236B" w:rsidR="00763092" w:rsidRPr="0084696B" w:rsidRDefault="00E542D7" w:rsidP="007725A2">
            <w:pPr>
              <w:pStyle w:val="NoSpacing"/>
              <w:spacing w:line="240" w:lineRule="atLeast"/>
              <w:rPr>
                <w:rFonts w:ascii="Arial" w:hAnsi="Arial" w:cs="Arial"/>
              </w:rPr>
            </w:pPr>
            <w:r>
              <w:rPr>
                <w:noProof/>
              </w:rPr>
              <w:drawing>
                <wp:inline distT="0" distB="0" distL="0" distR="0" wp14:anchorId="0139A0C2" wp14:editId="1AD8E0A3">
                  <wp:extent cx="1799590" cy="1118235"/>
                  <wp:effectExtent l="0" t="0" r="0" b="5715"/>
                  <wp:docPr id="7" name="Obrázek 7">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3" name="Obrázek 3">
                            <a:hlinkClick r:id="rId8"/>
                          </pic:cNvPr>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799590" cy="1118235"/>
                          </a:xfrm>
                          <a:prstGeom prst="rect">
                            <a:avLst/>
                          </a:prstGeom>
                          <a:noFill/>
                          <a:ln>
                            <a:noFill/>
                          </a:ln>
                        </pic:spPr>
                      </pic:pic>
                    </a:graphicData>
                  </a:graphic>
                </wp:inline>
              </w:drawing>
            </w:r>
          </w:p>
        </w:tc>
        <w:tc>
          <w:tcPr>
            <w:tcW w:w="4812" w:type="dxa"/>
            <w:vAlign w:val="center"/>
          </w:tcPr>
          <w:p w14:paraId="564134EE" w14:textId="77777777" w:rsidR="00324AB9" w:rsidRDefault="00324AB9" w:rsidP="00324AB9">
            <w:pPr>
              <w:pStyle w:val="Heading1"/>
              <w:outlineLvl w:val="0"/>
              <w:rPr>
                <w:spacing w:val="-2"/>
                <w:sz w:val="18"/>
                <w:szCs w:val="18"/>
                <w:lang w:val="en-GB"/>
              </w:rPr>
            </w:pPr>
            <w:r w:rsidRPr="00933476">
              <w:rPr>
                <w:spacing w:val="-2"/>
                <w:sz w:val="18"/>
                <w:szCs w:val="18"/>
                <w:lang w:val="en-GB"/>
              </w:rPr>
              <w:t xml:space="preserve">Design sketches offer first impression of new </w:t>
            </w:r>
          </w:p>
          <w:p w14:paraId="25AA0612" w14:textId="24D68F39" w:rsidR="00324AB9" w:rsidRPr="00933476" w:rsidRDefault="00324AB9" w:rsidP="00324AB9">
            <w:pPr>
              <w:pStyle w:val="Heading1"/>
              <w:outlineLvl w:val="0"/>
              <w:rPr>
                <w:sz w:val="18"/>
                <w:szCs w:val="18"/>
              </w:rPr>
            </w:pPr>
            <w:r w:rsidRPr="00933476">
              <w:rPr>
                <w:spacing w:val="-2"/>
                <w:sz w:val="18"/>
                <w:szCs w:val="18"/>
                <w:lang w:val="en-GB"/>
              </w:rPr>
              <w:t>ŠKODA FABIA MONTE CARLO</w:t>
            </w:r>
          </w:p>
          <w:p w14:paraId="76B3BC89" w14:textId="77777777" w:rsidR="00316014" w:rsidRDefault="006E7864" w:rsidP="007725A2">
            <w:pPr>
              <w:pStyle w:val="NoSpacing"/>
              <w:spacing w:line="240" w:lineRule="atLeast"/>
              <w:rPr>
                <w:rFonts w:ascii="Arial" w:hAnsi="Arial" w:cs="Arial"/>
                <w:sz w:val="18"/>
                <w:szCs w:val="18"/>
                <w:lang w:val="en-GB"/>
              </w:rPr>
            </w:pPr>
            <w:r w:rsidRPr="006E7864">
              <w:rPr>
                <w:rFonts w:ascii="Arial" w:hAnsi="Arial" w:cs="Arial"/>
                <w:sz w:val="18"/>
                <w:szCs w:val="18"/>
                <w:lang w:val="en-GB"/>
              </w:rPr>
              <w:t xml:space="preserve">The exterior sketch of the new ŠKODA FABIA </w:t>
            </w:r>
          </w:p>
          <w:p w14:paraId="0113703B" w14:textId="6FEC8B1D" w:rsidR="006E7864" w:rsidRPr="006E7864" w:rsidRDefault="006E7864" w:rsidP="007725A2">
            <w:pPr>
              <w:pStyle w:val="NoSpacing"/>
              <w:spacing w:line="240" w:lineRule="atLeast"/>
              <w:rPr>
                <w:rFonts w:ascii="Arial" w:hAnsi="Arial" w:cs="Arial"/>
                <w:sz w:val="18"/>
                <w:szCs w:val="18"/>
              </w:rPr>
            </w:pPr>
            <w:r w:rsidRPr="006E7864">
              <w:rPr>
                <w:rFonts w:ascii="Arial" w:hAnsi="Arial" w:cs="Arial"/>
                <w:sz w:val="18"/>
                <w:szCs w:val="18"/>
                <w:lang w:val="en-GB"/>
              </w:rPr>
              <w:t>MONTE CARLO show</w:t>
            </w:r>
            <w:r w:rsidR="00B82A52">
              <w:rPr>
                <w:rFonts w:ascii="Arial" w:hAnsi="Arial" w:cs="Arial"/>
                <w:sz w:val="18"/>
                <w:szCs w:val="18"/>
                <w:lang w:val="en-GB"/>
              </w:rPr>
              <w:t>s</w:t>
            </w:r>
            <w:r w:rsidRPr="006E7864">
              <w:rPr>
                <w:rFonts w:ascii="Arial" w:hAnsi="Arial" w:cs="Arial"/>
                <w:sz w:val="18"/>
                <w:szCs w:val="18"/>
                <w:lang w:val="en-GB"/>
              </w:rPr>
              <w:t xml:space="preserve"> how </w:t>
            </w:r>
            <w:r w:rsidR="00850AAD">
              <w:rPr>
                <w:rFonts w:ascii="Arial" w:hAnsi="Arial" w:cs="Arial"/>
                <w:sz w:val="18"/>
                <w:szCs w:val="18"/>
                <w:lang w:val="en-GB"/>
              </w:rPr>
              <w:t xml:space="preserve">the </w:t>
            </w:r>
            <w:r w:rsidRPr="006E7864">
              <w:rPr>
                <w:rFonts w:ascii="Arial" w:hAnsi="Arial" w:cs="Arial"/>
                <w:sz w:val="18"/>
                <w:szCs w:val="18"/>
                <w:lang w:val="en-GB"/>
              </w:rPr>
              <w:t>signature details of this model version enhance the emotive design and dynamic appearance of the new FABIA.</w:t>
            </w:r>
            <w:r w:rsidRPr="006E7864">
              <w:rPr>
                <w:rFonts w:ascii="Arial" w:hAnsi="Arial" w:cs="Arial"/>
                <w:sz w:val="18"/>
                <w:szCs w:val="18"/>
              </w:rPr>
              <w:t xml:space="preserve"> </w:t>
            </w:r>
          </w:p>
          <w:p w14:paraId="689C955B" w14:textId="77777777" w:rsidR="006E7864" w:rsidRDefault="006E7864" w:rsidP="007725A2">
            <w:pPr>
              <w:pStyle w:val="NoSpacing"/>
              <w:spacing w:line="240" w:lineRule="atLeast"/>
              <w:rPr>
                <w:rStyle w:val="Hyperlink"/>
                <w:rFonts w:ascii="SKODA Next" w:hAnsi="SKODA Next"/>
                <w:sz w:val="20"/>
              </w:rPr>
            </w:pPr>
          </w:p>
          <w:p w14:paraId="2813A03C" w14:textId="58983C7A" w:rsidR="00763092" w:rsidRPr="00DA47B6" w:rsidRDefault="00754B64" w:rsidP="007725A2">
            <w:pPr>
              <w:pStyle w:val="NoSpacing"/>
              <w:spacing w:line="240" w:lineRule="atLeast"/>
              <w:rPr>
                <w:rStyle w:val="Strong"/>
                <w:rFonts w:ascii="Arial" w:hAnsi="Arial" w:cs="Arial"/>
                <w:b w:val="0"/>
                <w:bCs w:val="0"/>
                <w:sz w:val="18"/>
                <w:szCs w:val="18"/>
                <w:lang w:val="fr-FR"/>
              </w:rPr>
            </w:pPr>
            <w:hyperlink r:id="rId10" w:history="1">
              <w:r w:rsidR="00763092" w:rsidRPr="00E542D7">
                <w:rPr>
                  <w:rStyle w:val="Hyperlink"/>
                  <w:szCs w:val="18"/>
                  <w:lang w:val="fr-FR"/>
                </w:rPr>
                <w:t>Download</w:t>
              </w:r>
            </w:hyperlink>
            <w:r w:rsidR="00763092" w:rsidRPr="00DA47B6">
              <w:rPr>
                <w:rStyle w:val="Strong"/>
                <w:rFonts w:ascii="Arial" w:hAnsi="Arial" w:cs="Arial"/>
                <w:b w:val="0"/>
                <w:sz w:val="18"/>
                <w:szCs w:val="18"/>
                <w:lang w:val="fr-FR"/>
              </w:rPr>
              <w:t xml:space="preserve">                                </w:t>
            </w:r>
            <w:r w:rsidR="009B284F">
              <w:rPr>
                <w:rStyle w:val="Strong"/>
                <w:rFonts w:ascii="Arial" w:hAnsi="Arial" w:cs="Arial"/>
                <w:b w:val="0"/>
                <w:sz w:val="18"/>
                <w:szCs w:val="18"/>
                <w:lang w:val="en-GB"/>
              </w:rPr>
              <w:t>Sourc</w:t>
            </w:r>
            <w:r w:rsidR="009B284F" w:rsidRPr="00B7292A">
              <w:rPr>
                <w:rStyle w:val="Strong"/>
                <w:rFonts w:ascii="Arial" w:hAnsi="Arial" w:cs="Arial"/>
                <w:b w:val="0"/>
                <w:sz w:val="18"/>
                <w:szCs w:val="18"/>
                <w:lang w:val="en-GB"/>
              </w:rPr>
              <w:t>e</w:t>
            </w:r>
            <w:r w:rsidR="00763092" w:rsidRPr="00DA47B6">
              <w:rPr>
                <w:rStyle w:val="Strong"/>
                <w:rFonts w:ascii="Arial" w:hAnsi="Arial" w:cs="Arial"/>
                <w:b w:val="0"/>
                <w:sz w:val="18"/>
                <w:szCs w:val="18"/>
                <w:lang w:val="fr-FR"/>
              </w:rPr>
              <w:t>: ŠKODA AUTO</w:t>
            </w:r>
          </w:p>
          <w:p w14:paraId="13F6D34C" w14:textId="77777777" w:rsidR="00763092" w:rsidRPr="00DA47B6" w:rsidRDefault="00763092" w:rsidP="007725A2">
            <w:pPr>
              <w:pStyle w:val="NoSpacing"/>
              <w:spacing w:line="240" w:lineRule="atLeast"/>
              <w:rPr>
                <w:rFonts w:ascii="Arial" w:hAnsi="Arial" w:cs="Arial"/>
                <w:sz w:val="18"/>
                <w:szCs w:val="18"/>
                <w:lang w:val="fr-FR"/>
              </w:rPr>
            </w:pPr>
          </w:p>
        </w:tc>
      </w:tr>
      <w:tr w:rsidR="00763092" w:rsidRPr="005F51D8" w14:paraId="6B6B2F12" w14:textId="77777777" w:rsidTr="00655D4F">
        <w:tc>
          <w:tcPr>
            <w:tcW w:w="3125" w:type="dxa"/>
          </w:tcPr>
          <w:p w14:paraId="5DC6B5E2" w14:textId="4D3B1E67" w:rsidR="00763092" w:rsidRPr="0084696B" w:rsidRDefault="00E542D7" w:rsidP="007725A2">
            <w:pPr>
              <w:pStyle w:val="NoSpacing"/>
              <w:spacing w:line="240" w:lineRule="atLeast"/>
              <w:rPr>
                <w:rFonts w:ascii="Arial" w:hAnsi="Arial" w:cs="Arial"/>
              </w:rPr>
            </w:pPr>
            <w:r>
              <w:rPr>
                <w:noProof/>
              </w:rPr>
              <w:drawing>
                <wp:inline distT="0" distB="0" distL="0" distR="0" wp14:anchorId="700A25E3" wp14:editId="505C78D0">
                  <wp:extent cx="1799590" cy="1052195"/>
                  <wp:effectExtent l="0" t="0" r="0" b="0"/>
                  <wp:docPr id="11" name="Obrázek 11">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1" name="Obrázek 11">
                            <a:hlinkClick r:id="rId11"/>
                          </pic:cNvPr>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799590" cy="1052195"/>
                          </a:xfrm>
                          <a:prstGeom prst="rect">
                            <a:avLst/>
                          </a:prstGeom>
                          <a:noFill/>
                          <a:ln>
                            <a:noFill/>
                          </a:ln>
                        </pic:spPr>
                      </pic:pic>
                    </a:graphicData>
                  </a:graphic>
                </wp:inline>
              </w:drawing>
            </w:r>
          </w:p>
        </w:tc>
        <w:tc>
          <w:tcPr>
            <w:tcW w:w="4812" w:type="dxa"/>
            <w:vAlign w:val="center"/>
          </w:tcPr>
          <w:p w14:paraId="71EBF054" w14:textId="77777777" w:rsidR="00AD6D6D" w:rsidRDefault="00AD6D6D" w:rsidP="00AD6D6D">
            <w:pPr>
              <w:pStyle w:val="Heading1"/>
              <w:outlineLvl w:val="0"/>
              <w:rPr>
                <w:spacing w:val="-2"/>
                <w:sz w:val="18"/>
                <w:szCs w:val="18"/>
                <w:lang w:val="en-GB"/>
              </w:rPr>
            </w:pPr>
            <w:r w:rsidRPr="00B33661">
              <w:rPr>
                <w:spacing w:val="-2"/>
                <w:sz w:val="18"/>
                <w:szCs w:val="18"/>
                <w:lang w:val="en-GB"/>
              </w:rPr>
              <w:t xml:space="preserve">Design sketches offer first impression of new </w:t>
            </w:r>
          </w:p>
          <w:p w14:paraId="036FAA79" w14:textId="77777777" w:rsidR="00AD6D6D" w:rsidRPr="00B33661" w:rsidRDefault="00AD6D6D" w:rsidP="00AD6D6D">
            <w:pPr>
              <w:pStyle w:val="Heading1"/>
              <w:outlineLvl w:val="0"/>
              <w:rPr>
                <w:sz w:val="18"/>
                <w:szCs w:val="18"/>
              </w:rPr>
            </w:pPr>
            <w:r w:rsidRPr="00B33661">
              <w:rPr>
                <w:spacing w:val="-2"/>
                <w:sz w:val="18"/>
                <w:szCs w:val="18"/>
                <w:lang w:val="en-GB"/>
              </w:rPr>
              <w:t>ŠKODA FABIA MONTE CARLO</w:t>
            </w:r>
          </w:p>
          <w:p w14:paraId="688CEBD8" w14:textId="72E751B7" w:rsidR="006E7864" w:rsidRPr="00754B64" w:rsidRDefault="00655D4F" w:rsidP="007725A2">
            <w:pPr>
              <w:pStyle w:val="NoSpacing"/>
              <w:spacing w:line="240" w:lineRule="atLeast"/>
              <w:rPr>
                <w:rStyle w:val="Hyperlink"/>
                <w:szCs w:val="18"/>
              </w:rPr>
            </w:pPr>
            <w:r w:rsidRPr="00655D4F">
              <w:rPr>
                <w:rFonts w:ascii="Arial" w:hAnsi="Arial" w:cs="Arial"/>
                <w:sz w:val="18"/>
                <w:szCs w:val="18"/>
                <w:lang w:val="en-GB"/>
              </w:rPr>
              <w:t>The diffuser in the sporty rear apron and the le</w:t>
            </w:r>
            <w:r>
              <w:rPr>
                <w:rFonts w:ascii="Arial" w:hAnsi="Arial" w:cs="Arial"/>
                <w:sz w:val="18"/>
                <w:szCs w:val="18"/>
                <w:lang w:val="en-GB"/>
              </w:rPr>
              <w:t>ttering on the tailgate are</w:t>
            </w:r>
            <w:r w:rsidRPr="00655D4F">
              <w:rPr>
                <w:rFonts w:ascii="Arial" w:hAnsi="Arial" w:cs="Arial"/>
                <w:sz w:val="18"/>
                <w:szCs w:val="18"/>
                <w:lang w:val="en-GB"/>
              </w:rPr>
              <w:t xml:space="preserve"> finished in black, as are the exterior mirror caps, the window frames, the side skirts and the rear spoiler</w:t>
            </w:r>
            <w:r w:rsidRPr="00655D4F">
              <w:rPr>
                <w:rFonts w:cs="Arial"/>
                <w:lang w:val="en-GB"/>
              </w:rPr>
              <w:t>.</w:t>
            </w:r>
            <w:r w:rsidRPr="00754B64">
              <w:rPr>
                <w:rStyle w:val="Hyperlink"/>
                <w:szCs w:val="18"/>
              </w:rPr>
              <w:br/>
            </w:r>
          </w:p>
          <w:p w14:paraId="40E82949" w14:textId="153054C9" w:rsidR="00763092" w:rsidRPr="00DA47B6" w:rsidRDefault="00754B64" w:rsidP="007725A2">
            <w:pPr>
              <w:pStyle w:val="NoSpacing"/>
              <w:spacing w:line="240" w:lineRule="atLeast"/>
              <w:rPr>
                <w:rStyle w:val="Strong"/>
                <w:rFonts w:ascii="Arial" w:hAnsi="Arial" w:cs="Arial"/>
                <w:b w:val="0"/>
                <w:bCs w:val="0"/>
                <w:sz w:val="18"/>
                <w:szCs w:val="18"/>
                <w:lang w:val="fr-FR"/>
              </w:rPr>
            </w:pPr>
            <w:hyperlink r:id="rId13" w:history="1">
              <w:r w:rsidR="00763092" w:rsidRPr="00E542D7">
                <w:rPr>
                  <w:rStyle w:val="Hyperlink"/>
                  <w:szCs w:val="18"/>
                  <w:lang w:val="fr-FR"/>
                </w:rPr>
                <w:t>Download</w:t>
              </w:r>
            </w:hyperlink>
            <w:r w:rsidR="00763092" w:rsidRPr="00DA47B6">
              <w:rPr>
                <w:rStyle w:val="Strong"/>
                <w:rFonts w:ascii="Arial" w:hAnsi="Arial" w:cs="Arial"/>
                <w:b w:val="0"/>
                <w:sz w:val="18"/>
                <w:szCs w:val="18"/>
                <w:lang w:val="fr-FR"/>
              </w:rPr>
              <w:t xml:space="preserve">                                </w:t>
            </w:r>
            <w:r w:rsidR="009B284F">
              <w:rPr>
                <w:rStyle w:val="Strong"/>
                <w:rFonts w:ascii="Arial" w:hAnsi="Arial" w:cs="Arial"/>
                <w:b w:val="0"/>
                <w:sz w:val="18"/>
                <w:szCs w:val="18"/>
                <w:lang w:val="en-GB"/>
              </w:rPr>
              <w:t>Sourc</w:t>
            </w:r>
            <w:r w:rsidR="009B284F" w:rsidRPr="00B7292A">
              <w:rPr>
                <w:rStyle w:val="Strong"/>
                <w:rFonts w:ascii="Arial" w:hAnsi="Arial" w:cs="Arial"/>
                <w:b w:val="0"/>
                <w:sz w:val="18"/>
                <w:szCs w:val="18"/>
                <w:lang w:val="en-GB"/>
              </w:rPr>
              <w:t>e</w:t>
            </w:r>
            <w:r w:rsidR="00763092" w:rsidRPr="00DA47B6">
              <w:rPr>
                <w:rStyle w:val="Strong"/>
                <w:rFonts w:ascii="Arial" w:hAnsi="Arial" w:cs="Arial"/>
                <w:b w:val="0"/>
                <w:sz w:val="18"/>
                <w:szCs w:val="18"/>
                <w:lang w:val="fr-FR"/>
              </w:rPr>
              <w:t>: ŠKODA AUTO</w:t>
            </w:r>
          </w:p>
          <w:p w14:paraId="25849C41" w14:textId="77777777" w:rsidR="00763092" w:rsidRPr="00DA47B6" w:rsidRDefault="00763092" w:rsidP="007725A2">
            <w:pPr>
              <w:pStyle w:val="NoSpacing"/>
              <w:spacing w:line="240" w:lineRule="atLeast"/>
              <w:rPr>
                <w:rFonts w:ascii="Arial" w:hAnsi="Arial" w:cs="Arial"/>
                <w:sz w:val="18"/>
                <w:szCs w:val="18"/>
                <w:lang w:val="fr-FR"/>
              </w:rPr>
            </w:pPr>
          </w:p>
        </w:tc>
      </w:tr>
      <w:tr w:rsidR="00655D4F" w:rsidRPr="00DA47B6" w14:paraId="35D12A6D" w14:textId="77777777" w:rsidTr="00655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5" w:type="dxa"/>
            <w:tcBorders>
              <w:top w:val="nil"/>
              <w:left w:val="nil"/>
              <w:bottom w:val="nil"/>
              <w:right w:val="nil"/>
            </w:tcBorders>
          </w:tcPr>
          <w:p w14:paraId="7E1C9799" w14:textId="1D332B08" w:rsidR="00655D4F" w:rsidRPr="0084696B" w:rsidRDefault="00E542D7" w:rsidP="00CB676E">
            <w:pPr>
              <w:pStyle w:val="NoSpacing"/>
              <w:spacing w:line="240" w:lineRule="atLeast"/>
              <w:rPr>
                <w:rFonts w:ascii="Arial" w:hAnsi="Arial" w:cs="Arial"/>
              </w:rPr>
            </w:pPr>
            <w:r>
              <w:rPr>
                <w:noProof/>
              </w:rPr>
              <w:drawing>
                <wp:inline distT="0" distB="0" distL="0" distR="0" wp14:anchorId="4F068096" wp14:editId="477FDA8D">
                  <wp:extent cx="1799590" cy="927735"/>
                  <wp:effectExtent l="0" t="0" r="0" b="5715"/>
                  <wp:docPr id="13" name="Obrázek 13">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3" name="Obrázek 13">
                            <a:hlinkClick r:id="rId14"/>
                          </pic:cNvPr>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799590" cy="927735"/>
                          </a:xfrm>
                          <a:prstGeom prst="rect">
                            <a:avLst/>
                          </a:prstGeom>
                          <a:noFill/>
                          <a:ln>
                            <a:noFill/>
                          </a:ln>
                        </pic:spPr>
                      </pic:pic>
                    </a:graphicData>
                  </a:graphic>
                </wp:inline>
              </w:drawing>
            </w:r>
          </w:p>
        </w:tc>
        <w:tc>
          <w:tcPr>
            <w:tcW w:w="4812" w:type="dxa"/>
            <w:tcBorders>
              <w:top w:val="nil"/>
              <w:left w:val="nil"/>
              <w:bottom w:val="nil"/>
              <w:right w:val="nil"/>
            </w:tcBorders>
          </w:tcPr>
          <w:p w14:paraId="29F0C2CB" w14:textId="77777777" w:rsidR="00655D4F" w:rsidRDefault="00655D4F" w:rsidP="00CB676E">
            <w:pPr>
              <w:pStyle w:val="Heading1"/>
              <w:outlineLvl w:val="0"/>
              <w:rPr>
                <w:spacing w:val="-2"/>
                <w:sz w:val="18"/>
                <w:szCs w:val="18"/>
                <w:lang w:val="en-GB"/>
              </w:rPr>
            </w:pPr>
            <w:r w:rsidRPr="00B33661">
              <w:rPr>
                <w:spacing w:val="-2"/>
                <w:sz w:val="18"/>
                <w:szCs w:val="18"/>
                <w:lang w:val="en-GB"/>
              </w:rPr>
              <w:t xml:space="preserve">Design sketches offer first impression of new </w:t>
            </w:r>
          </w:p>
          <w:p w14:paraId="146DA31E" w14:textId="77777777" w:rsidR="00655D4F" w:rsidRPr="00B33661" w:rsidRDefault="00655D4F" w:rsidP="00CB676E">
            <w:pPr>
              <w:pStyle w:val="Heading1"/>
              <w:outlineLvl w:val="0"/>
              <w:rPr>
                <w:sz w:val="18"/>
                <w:szCs w:val="18"/>
              </w:rPr>
            </w:pPr>
            <w:r w:rsidRPr="00B33661">
              <w:rPr>
                <w:spacing w:val="-2"/>
                <w:sz w:val="18"/>
                <w:szCs w:val="18"/>
                <w:lang w:val="en-GB"/>
              </w:rPr>
              <w:t>ŠKODA FABIA MONTE CARLO</w:t>
            </w:r>
          </w:p>
          <w:p w14:paraId="4D17604F" w14:textId="77777777" w:rsidR="00655D4F" w:rsidRPr="006E7864" w:rsidRDefault="00655D4F" w:rsidP="00CB676E">
            <w:pPr>
              <w:pStyle w:val="Foto"/>
              <w:rPr>
                <w:sz w:val="18"/>
                <w:szCs w:val="18"/>
                <w:lang w:val="en-US"/>
              </w:rPr>
            </w:pPr>
            <w:r w:rsidRPr="006E7864">
              <w:rPr>
                <w:sz w:val="18"/>
                <w:szCs w:val="18"/>
                <w:lang w:val="en-GB"/>
              </w:rPr>
              <w:t>The interior is predominantly black. The height-adjustable sports seats benefit from integrated headrests, while the 3-spoke multifunction sports steering wheel bears the MONTE CARLO badge.</w:t>
            </w:r>
            <w:r w:rsidRPr="006E7864">
              <w:rPr>
                <w:sz w:val="18"/>
                <w:szCs w:val="18"/>
                <w:lang w:val="en-US"/>
              </w:rPr>
              <w:t xml:space="preserve"> </w:t>
            </w:r>
          </w:p>
          <w:p w14:paraId="14D68933" w14:textId="77777777" w:rsidR="00655D4F" w:rsidRPr="00754B64" w:rsidRDefault="00655D4F" w:rsidP="00CB676E">
            <w:pPr>
              <w:pStyle w:val="NoSpacing"/>
              <w:spacing w:line="240" w:lineRule="atLeast"/>
              <w:rPr>
                <w:rStyle w:val="Hyperlink"/>
                <w:szCs w:val="18"/>
              </w:rPr>
            </w:pPr>
          </w:p>
          <w:p w14:paraId="055A1C7C" w14:textId="45309445" w:rsidR="00655D4F" w:rsidRPr="00DA47B6" w:rsidRDefault="00754B64" w:rsidP="00CB676E">
            <w:pPr>
              <w:pStyle w:val="NoSpacing"/>
              <w:spacing w:line="240" w:lineRule="atLeast"/>
              <w:rPr>
                <w:rStyle w:val="Strong"/>
                <w:rFonts w:ascii="Arial" w:hAnsi="Arial" w:cs="Arial"/>
                <w:b w:val="0"/>
                <w:bCs w:val="0"/>
                <w:sz w:val="18"/>
                <w:szCs w:val="18"/>
                <w:lang w:val="fr-FR"/>
              </w:rPr>
            </w:pPr>
            <w:hyperlink r:id="rId16" w:history="1">
              <w:r w:rsidR="00655D4F" w:rsidRPr="00E542D7">
                <w:rPr>
                  <w:rStyle w:val="Hyperlink"/>
                  <w:szCs w:val="18"/>
                  <w:lang w:val="fr-FR"/>
                </w:rPr>
                <w:t>Download</w:t>
              </w:r>
            </w:hyperlink>
            <w:r w:rsidR="00655D4F" w:rsidRPr="00DA47B6">
              <w:rPr>
                <w:rStyle w:val="Strong"/>
                <w:rFonts w:ascii="Arial" w:hAnsi="Arial" w:cs="Arial"/>
                <w:b w:val="0"/>
                <w:sz w:val="18"/>
                <w:szCs w:val="18"/>
                <w:lang w:val="fr-FR"/>
              </w:rPr>
              <w:t xml:space="preserve">                                </w:t>
            </w:r>
            <w:r w:rsidR="00655D4F">
              <w:rPr>
                <w:rStyle w:val="Strong"/>
                <w:rFonts w:ascii="Arial" w:hAnsi="Arial" w:cs="Arial"/>
                <w:b w:val="0"/>
                <w:sz w:val="18"/>
                <w:szCs w:val="18"/>
                <w:lang w:val="en-GB"/>
              </w:rPr>
              <w:t>Sourc</w:t>
            </w:r>
            <w:r w:rsidR="00655D4F" w:rsidRPr="00B7292A">
              <w:rPr>
                <w:rStyle w:val="Strong"/>
                <w:rFonts w:ascii="Arial" w:hAnsi="Arial" w:cs="Arial"/>
                <w:b w:val="0"/>
                <w:sz w:val="18"/>
                <w:szCs w:val="18"/>
                <w:lang w:val="en-GB"/>
              </w:rPr>
              <w:t>e</w:t>
            </w:r>
            <w:r w:rsidR="00655D4F" w:rsidRPr="00DA47B6">
              <w:rPr>
                <w:rStyle w:val="Strong"/>
                <w:rFonts w:ascii="Arial" w:hAnsi="Arial" w:cs="Arial"/>
                <w:b w:val="0"/>
                <w:sz w:val="18"/>
                <w:szCs w:val="18"/>
                <w:lang w:val="fr-FR"/>
              </w:rPr>
              <w:t>: ŠKODA AUTO</w:t>
            </w:r>
          </w:p>
          <w:p w14:paraId="6D0361F0" w14:textId="77777777" w:rsidR="00655D4F" w:rsidRPr="00DA47B6" w:rsidRDefault="00655D4F" w:rsidP="00CB676E">
            <w:pPr>
              <w:pStyle w:val="NoSpacing"/>
              <w:spacing w:line="240" w:lineRule="atLeast"/>
              <w:rPr>
                <w:rFonts w:ascii="Arial" w:hAnsi="Arial" w:cs="Arial"/>
                <w:sz w:val="18"/>
                <w:szCs w:val="18"/>
                <w:lang w:val="fr-FR"/>
              </w:rPr>
            </w:pPr>
          </w:p>
        </w:tc>
      </w:tr>
    </w:tbl>
    <w:p w14:paraId="09F9ADFE" w14:textId="77777777" w:rsidR="00A7519C" w:rsidRPr="00DC2F72" w:rsidRDefault="00A7519C" w:rsidP="0084696B">
      <w:pPr>
        <w:rPr>
          <w:b/>
          <w:sz w:val="15"/>
          <w:szCs w:val="15"/>
          <w:lang w:val="en-GB"/>
        </w:rPr>
      </w:pPr>
    </w:p>
    <w:p w14:paraId="65D6FBFF" w14:textId="77777777" w:rsidR="00DC2F72" w:rsidRPr="00DC2F72" w:rsidRDefault="00DC2F72" w:rsidP="00DC2F72">
      <w:pPr>
        <w:pStyle w:val="PodpisBulletpoint"/>
        <w:tabs>
          <w:tab w:val="clear" w:pos="170"/>
          <w:tab w:val="left" w:pos="708"/>
        </w:tabs>
        <w:spacing w:line="276" w:lineRule="auto"/>
        <w:ind w:left="0" w:firstLine="0"/>
        <w:rPr>
          <w:rFonts w:cs="Arial"/>
          <w:iCs/>
          <w:color w:val="auto"/>
          <w:sz w:val="16"/>
          <w:szCs w:val="16"/>
          <w:lang w:val="cs-CZ"/>
        </w:rPr>
      </w:pPr>
      <w:r w:rsidRPr="00DC2F72">
        <w:rPr>
          <w:b/>
          <w:bCs w:val="0"/>
          <w:iCs/>
          <w:color w:val="auto"/>
          <w:sz w:val="16"/>
          <w:szCs w:val="16"/>
        </w:rPr>
        <w:t>ŠKODA AUTO</w:t>
      </w:r>
    </w:p>
    <w:p w14:paraId="038E5E5A" w14:textId="77777777" w:rsidR="00DC2F72" w:rsidRPr="00DC2F72" w:rsidRDefault="00DC2F72" w:rsidP="00DC2F72">
      <w:pPr>
        <w:pStyle w:val="PodpisBulletpoint"/>
        <w:keepLines w:val="0"/>
        <w:numPr>
          <w:ilvl w:val="0"/>
          <w:numId w:val="25"/>
        </w:numPr>
        <w:outlineLvl w:val="9"/>
        <w:rPr>
          <w:bCs w:val="0"/>
          <w:iCs/>
          <w:color w:val="auto"/>
        </w:rPr>
      </w:pPr>
      <w:r w:rsidRPr="00DC2F72">
        <w:rPr>
          <w:iCs/>
          <w:color w:val="auto"/>
        </w:rPr>
        <w:t>is successfully steering through the new decade with the NEXT LEVEL – ŠKODA STRATEGY 2030.</w:t>
      </w:r>
      <w:r w:rsidRPr="00DC2F72">
        <w:rPr>
          <w:color w:val="auto"/>
        </w:rPr>
        <w:t xml:space="preserve"> </w:t>
      </w:r>
    </w:p>
    <w:p w14:paraId="07C647B7" w14:textId="77777777" w:rsidR="00DC2F72" w:rsidRPr="00DC2F72" w:rsidRDefault="00DC2F72" w:rsidP="00DC2F72">
      <w:pPr>
        <w:pStyle w:val="PodpisBulletpoint"/>
        <w:keepLines w:val="0"/>
        <w:numPr>
          <w:ilvl w:val="0"/>
          <w:numId w:val="25"/>
        </w:numPr>
        <w:outlineLvl w:val="9"/>
        <w:rPr>
          <w:iCs/>
          <w:color w:val="auto"/>
        </w:rPr>
      </w:pPr>
      <w:r w:rsidRPr="00DC2F72">
        <w:rPr>
          <w:iCs/>
          <w:color w:val="auto"/>
        </w:rPr>
        <w:t>aims to be one of the five best-selling brands in Europe by 2030 with an attractive line-up in the entry-level segments and additional e-models.</w:t>
      </w:r>
    </w:p>
    <w:p w14:paraId="5CB9E09D" w14:textId="77777777" w:rsidR="00DC2F72" w:rsidRPr="00DC2F72" w:rsidRDefault="00DC2F72" w:rsidP="00DC2F72">
      <w:pPr>
        <w:pStyle w:val="PodpisBulletpoint"/>
        <w:keepLines w:val="0"/>
        <w:numPr>
          <w:ilvl w:val="0"/>
          <w:numId w:val="25"/>
        </w:numPr>
        <w:outlineLvl w:val="9"/>
        <w:rPr>
          <w:iCs/>
          <w:color w:val="auto"/>
        </w:rPr>
      </w:pPr>
      <w:r w:rsidRPr="00DC2F72">
        <w:rPr>
          <w:iCs/>
          <w:color w:val="auto"/>
        </w:rPr>
        <w:t>is emerging as the leading European brand in India, Russia and North Africa.</w:t>
      </w:r>
    </w:p>
    <w:p w14:paraId="61EADC85" w14:textId="77777777" w:rsidR="00DC2F72" w:rsidRPr="00DC2F72" w:rsidRDefault="00DC2F72" w:rsidP="00DC2F72">
      <w:pPr>
        <w:pStyle w:val="PodpisBulletpoint"/>
        <w:keepLines w:val="0"/>
        <w:numPr>
          <w:ilvl w:val="0"/>
          <w:numId w:val="25"/>
        </w:numPr>
        <w:outlineLvl w:val="9"/>
        <w:rPr>
          <w:iCs/>
          <w:color w:val="auto"/>
        </w:rPr>
      </w:pPr>
      <w:r w:rsidRPr="00DC2F72">
        <w:rPr>
          <w:iCs/>
          <w:color w:val="auto"/>
        </w:rPr>
        <w:t xml:space="preserve">currently offers its customers ten passenger-car series: the FABIA, RAPID, SCALA, OCTAVIA and SUPERB as well as the KAMIQ, KAROQ, KODIAQ, ENYAQ </w:t>
      </w:r>
      <w:proofErr w:type="spellStart"/>
      <w:r w:rsidRPr="00DC2F72">
        <w:rPr>
          <w:iCs/>
          <w:color w:val="auto"/>
        </w:rPr>
        <w:t>iV</w:t>
      </w:r>
      <w:proofErr w:type="spellEnd"/>
      <w:r w:rsidRPr="00DC2F72">
        <w:rPr>
          <w:iCs/>
          <w:color w:val="auto"/>
        </w:rPr>
        <w:t xml:space="preserve"> and KUSHAQ.</w:t>
      </w:r>
    </w:p>
    <w:p w14:paraId="0A1AD354" w14:textId="77777777" w:rsidR="00DC2F72" w:rsidRPr="00DC2F72" w:rsidRDefault="00DC2F72" w:rsidP="00DC2F72">
      <w:pPr>
        <w:pStyle w:val="PodpisBulletpoint"/>
        <w:keepLines w:val="0"/>
        <w:numPr>
          <w:ilvl w:val="0"/>
          <w:numId w:val="25"/>
        </w:numPr>
        <w:outlineLvl w:val="9"/>
        <w:rPr>
          <w:iCs/>
          <w:color w:val="auto"/>
        </w:rPr>
      </w:pPr>
      <w:r w:rsidRPr="00DC2F72">
        <w:rPr>
          <w:iCs/>
          <w:color w:val="auto"/>
        </w:rPr>
        <w:t>delivered over 870,000 vehicles to customers around the world in 2021.</w:t>
      </w:r>
    </w:p>
    <w:p w14:paraId="4229FE67" w14:textId="77777777" w:rsidR="00DC2F72" w:rsidRPr="00DC2F72" w:rsidRDefault="00DC2F72" w:rsidP="00DC2F72">
      <w:pPr>
        <w:pStyle w:val="PodpisBulletpoint"/>
        <w:keepLines w:val="0"/>
        <w:numPr>
          <w:ilvl w:val="0"/>
          <w:numId w:val="25"/>
        </w:numPr>
        <w:outlineLvl w:val="9"/>
        <w:rPr>
          <w:iCs/>
          <w:color w:val="auto"/>
        </w:rPr>
      </w:pPr>
      <w:r w:rsidRPr="00DC2F72">
        <w:rPr>
          <w:iCs/>
          <w:color w:val="auto"/>
        </w:rPr>
        <w:t xml:space="preserve">has been a member of the Volkswagen Group for 30 years. The Volkswagen Group is one of the most successful vehicle manufacturers in the world. </w:t>
      </w:r>
    </w:p>
    <w:p w14:paraId="60119ACB" w14:textId="77777777" w:rsidR="00DC2F72" w:rsidRPr="00DC2F72" w:rsidRDefault="00DC2F72" w:rsidP="00DC2F72">
      <w:pPr>
        <w:pStyle w:val="PodpisBulletpoint"/>
        <w:keepLines w:val="0"/>
        <w:numPr>
          <w:ilvl w:val="0"/>
          <w:numId w:val="25"/>
        </w:numPr>
        <w:outlineLvl w:val="9"/>
        <w:rPr>
          <w:iCs/>
          <w:color w:val="auto"/>
        </w:rPr>
      </w:pPr>
      <w:r w:rsidRPr="00DC2F72">
        <w:rPr>
          <w:iCs/>
          <w:color w:val="auto"/>
        </w:rPr>
        <w:t>independently manufactures and develops not only vehicles but also components such as engines and transmissions in association with the Group.</w:t>
      </w:r>
    </w:p>
    <w:p w14:paraId="1E6C54BC" w14:textId="77777777" w:rsidR="00DC2F72" w:rsidRPr="00DC2F72" w:rsidRDefault="00DC2F72" w:rsidP="00DC2F72">
      <w:pPr>
        <w:pStyle w:val="PodpisBulletpoint"/>
        <w:keepLines w:val="0"/>
        <w:numPr>
          <w:ilvl w:val="0"/>
          <w:numId w:val="25"/>
        </w:numPr>
        <w:outlineLvl w:val="9"/>
        <w:rPr>
          <w:iCs/>
          <w:color w:val="auto"/>
        </w:rPr>
      </w:pPr>
      <w:r w:rsidRPr="00DC2F72">
        <w:rPr>
          <w:iCs/>
          <w:color w:val="auto"/>
        </w:rPr>
        <w:t>operates at three sites in the Czech Republic; manufactures in China, Russia, Slovakia and India primarily through Group partnerships, as well as in Ukraine with a local partner.</w:t>
      </w:r>
    </w:p>
    <w:p w14:paraId="3CFB74DB" w14:textId="2891C332" w:rsidR="00DC2F72" w:rsidRPr="00DC2F72" w:rsidRDefault="00DC2F72" w:rsidP="00DC2F72">
      <w:pPr>
        <w:pStyle w:val="PodpisBulletpoint"/>
        <w:keepLines w:val="0"/>
        <w:numPr>
          <w:ilvl w:val="0"/>
          <w:numId w:val="25"/>
        </w:numPr>
        <w:outlineLvl w:val="9"/>
        <w:rPr>
          <w:iCs/>
          <w:color w:val="auto"/>
        </w:rPr>
      </w:pPr>
      <w:r w:rsidRPr="00DC2F72">
        <w:rPr>
          <w:iCs/>
          <w:color w:val="auto"/>
        </w:rPr>
        <w:t xml:space="preserve">employs </w:t>
      </w:r>
      <w:r w:rsidR="00480347">
        <w:rPr>
          <w:iCs/>
          <w:color w:val="auto"/>
        </w:rPr>
        <w:t xml:space="preserve">around </w:t>
      </w:r>
      <w:r w:rsidRPr="00DC2F72">
        <w:rPr>
          <w:iCs/>
          <w:color w:val="auto"/>
        </w:rPr>
        <w:t>43,000 people globally and is active in over 100 markets.</w:t>
      </w:r>
    </w:p>
    <w:p w14:paraId="2871A528" w14:textId="77777777" w:rsidR="0072100E" w:rsidRPr="00DC2F72" w:rsidRDefault="0072100E" w:rsidP="00FD138B">
      <w:pPr>
        <w:spacing w:line="240" w:lineRule="auto"/>
        <w:rPr>
          <w:lang w:val="en-GB"/>
        </w:rPr>
      </w:pPr>
    </w:p>
    <w:sectPr w:rsidR="0072100E" w:rsidRPr="00DC2F72" w:rsidSect="00AD11CC">
      <w:headerReference w:type="even" r:id="rId17"/>
      <w:headerReference w:type="default" r:id="rId18"/>
      <w:footerReference w:type="even" r:id="rId19"/>
      <w:footerReference w:type="default" r:id="rId20"/>
      <w:headerReference w:type="first" r:id="rId21"/>
      <w:footerReference w:type="first" r:id="rId22"/>
      <w:pgSz w:w="11906" w:h="16838" w:code="9"/>
      <w:pgMar w:top="3289" w:right="2648" w:bottom="2206" w:left="1321" w:header="2041" w:footer="2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2791" w14:textId="77777777" w:rsidR="007E47E8" w:rsidRDefault="007E47E8" w:rsidP="0084696B">
      <w:r>
        <w:separator/>
      </w:r>
    </w:p>
  </w:endnote>
  <w:endnote w:type="continuationSeparator" w:id="0">
    <w:p w14:paraId="1B9192DF" w14:textId="77777777" w:rsidR="007E47E8" w:rsidRDefault="007E47E8" w:rsidP="0084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KODA Next">
    <w:altName w:val="Segoe Script"/>
    <w:panose1 w:val="020B0504020603020204"/>
    <w:charset w:val="00"/>
    <w:family w:val="swiss"/>
    <w:notTrueType/>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koda Pro Print 1204">
    <w:altName w:val="Times New Roman"/>
    <w:charset w:val="00"/>
    <w:family w:val="auto"/>
    <w:pitch w:val="variable"/>
    <w:sig w:usb0="80000027" w:usb1="0800000A" w:usb2="14000000" w:usb3="00000000" w:csb0="00000083" w:csb1="00000000"/>
  </w:font>
  <w:font w:name="Verdana">
    <w:panose1 w:val="020B0604030504040204"/>
    <w:charset w:val="00"/>
    <w:family w:val="swiss"/>
    <w:pitch w:val="variable"/>
    <w:sig w:usb0="A0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koda Pro">
    <w:altName w:val="Calibri"/>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85C0" w14:textId="77777777" w:rsidR="00B42518" w:rsidRDefault="00B42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EAF3" w14:textId="7156C524" w:rsidR="00A7519C" w:rsidRDefault="005F61B4" w:rsidP="00A7519C">
    <w:pPr>
      <w:pStyle w:val="Footer"/>
      <w:spacing w:line="240" w:lineRule="auto"/>
      <w:rPr>
        <w:b/>
        <w:noProof/>
        <w:sz w:val="12"/>
        <w:szCs w:val="12"/>
        <w:lang w:eastAsia="cs-CZ"/>
      </w:rPr>
    </w:pPr>
    <w:r>
      <w:rPr>
        <w:b/>
        <w:noProof/>
        <w:sz w:val="12"/>
        <w:szCs w:val="12"/>
        <w:lang w:eastAsia="de-DE"/>
      </w:rPr>
      <mc:AlternateContent>
        <mc:Choice Requires="wpg">
          <w:drawing>
            <wp:anchor distT="0" distB="0" distL="114300" distR="114300" simplePos="0" relativeHeight="251644416" behindDoc="0" locked="0" layoutInCell="1" allowOverlap="1" wp14:anchorId="4DBDE23D" wp14:editId="71980DCF">
              <wp:simplePos x="0" y="0"/>
              <wp:positionH relativeFrom="column">
                <wp:posOffset>-838835</wp:posOffset>
              </wp:positionH>
              <wp:positionV relativeFrom="paragraph">
                <wp:posOffset>-326390</wp:posOffset>
              </wp:positionV>
              <wp:extent cx="7773035" cy="1299845"/>
              <wp:effectExtent l="0" t="0" r="0"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3035" cy="1299845"/>
                        <a:chOff x="0" y="9542"/>
                        <a:chExt cx="7773035" cy="1299845"/>
                      </a:xfrm>
                    </wpg:grpSpPr>
                    <pic:pic xmlns:pic="http://schemas.openxmlformats.org/drawingml/2006/picture">
                      <pic:nvPicPr>
                        <pic:cNvPr id="48" name="Picture 19" descr="Mac HD:Users:veronikamaresova:Desktop:tiskova zprava:podklady:paticka pozadi:paticka pozadi2.png"/>
                        <pic:cNvPicPr>
                          <a:picLocks noChangeAspect="1"/>
                        </pic:cNvPicPr>
                      </pic:nvPicPr>
                      <pic:blipFill>
                        <a:blip r:embed="rId1" cstate="print"/>
                        <a:srcRect/>
                        <a:stretch>
                          <a:fillRect/>
                        </a:stretch>
                      </pic:blipFill>
                      <pic:spPr bwMode="auto">
                        <a:xfrm>
                          <a:off x="0" y="9542"/>
                          <a:ext cx="7773035" cy="1299845"/>
                        </a:xfrm>
                        <a:prstGeom prst="rect">
                          <a:avLst/>
                        </a:prstGeom>
                        <a:noFill/>
                        <a:ln>
                          <a:noFill/>
                        </a:ln>
                      </pic:spPr>
                    </pic:pic>
                    <pic:pic xmlns:pic="http://schemas.openxmlformats.org/drawingml/2006/picture">
                      <pic:nvPicPr>
                        <pic:cNvPr id="47" name="Obrázek 4">
                          <a:hlinkClick r:id="rId2"/>
                        </pic:cNvPr>
                        <pic:cNvPicPr>
                          <a:picLocks noChangeAspect="1"/>
                        </pic:cNvPicPr>
                      </pic:nvPicPr>
                      <pic:blipFill>
                        <a:blip r:embed="rId3" cstate="print"/>
                        <a:stretch>
                          <a:fillRect/>
                        </a:stretch>
                      </pic:blipFill>
                      <pic:spPr>
                        <a:xfrm>
                          <a:off x="2666101" y="513092"/>
                          <a:ext cx="2223135" cy="504825"/>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4007BCB0" id="Skupina 2" o:spid="_x0000_s1026" style="position:absolute;margin-left:-66.05pt;margin-top:-25.7pt;width:612.05pt;height:102.35pt;z-index:251644416;mso-height-relative:margin" coordorigin=",95" coordsize="77730,12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QevAQMAAKMIAAAOAAAAZHJzL2Uyb0RvYy54bWzUVltu2zAQ/C/QOxD6&#10;j/XwKxZiB0XcpAWaJmibA9AUJRGSSIKkLTu36Vl6sS6ph2PHQAqjP/mwwOdydnaG9NX1tirRhirN&#10;BJ974SDwEOVEJIxnc+/p1+3FpYe0wTzBpeB07u2o9q4XHz9c1TKmkchFmVCFIAjXcS3nXm6MjH1f&#10;k5xWWA+EpBwmU6EqbKCrMj9RuIboVelHQTDxa6ESqQShWsPospn0Fi5+mlJiHtJUU4PKuQfYjPsq&#10;913Zr7+4wnGmsMwZaWHgM1BUmHE4tA+1xAajtWKvQlWMKKFFagZEVL5IU0aoywGyCYOjbO6UWEuX&#10;SxbXmexpAmqPeDo7LPm+uVPyp3xUDXpofhOk0MCLX8ssfjlv+9l+8TZVld0ESaCtY3TXM0q3BhEY&#10;nE6nw2A49hCBuTCazS5H44ZzkkNh9vtm41HUTXx+Y7OP4+Zsh7BHJBmJ4deyBK1XLL2tJthl1op6&#10;bZDqn2JUWBVreQEFldiwFSuZ2TlxQuksKL55ZMQSbDtA6KNCLJl7I7AGxxWYAqbtqSiceSihmoA+&#10;7zFBX5bxkwZrxeAvwVmB4SCqxQbHS6oLI2RsmC6gj56lwjAsRVKUONnFFgcpMJLiGSfsqBsNJM8s&#10;1x2cBhxsZ8TVHnFxk2Oe0U9agoGgcHa1f7jcdQ8yW5VM3rKytJqw7ZZDSOZIrCfK0BhhKci6otw0&#10;zla0hDQE1zmT2kMqptWKAm/qaxKCoOBWMcCdVIybRjlakR+A11laG0UNyS2WFDC146CcfsIlsMds&#10;s9NgA7Sq70UCgfHaCChgp7Ujne/1+pbUe7UCwUqbOyoqZBuQCIB1J+DNN21hw9JuiT2YC0unS6fk&#10;BwOw0I64FCzotgk5NFWFxvuxwbSzwcNK/fn9TAs0cqzkJePFTQlC/u9KsvYDGbkbp9c1sHgo8ffk&#10;iOFpR5zrghO6jyaTSRiA8+AmH4fDYNbe153+oygaht1VPw5Gl5G76c+V/0ltuwsfXkJnlfbVtk/t&#10;yz60X/63WPwFAAD//wMAUEsDBAoAAAAAAAAAIQBNaeNBYOQAAGDkAAAUAAAAZHJzL21lZGlhL2lt&#10;YWdlMS5wbmeJUE5HDQoaCgAAAA1JSERSAAAJsQAAAZ4IBgAAAKDp3hcAAAAJcEhZcwAALiMAAC4j&#10;AXilP3YAACAASURBVHja7N2Hk6V9WeBva6qmpqpraqqmTk3V1OyeHccd2zWtq65rzmLOWRQUA4qK&#10;AUVRFAVFUVFBMaCCCiqiYkRMmMWcA2bXvOawptVV9/f0+7On+j109+d4Xl7ennuurvr8Az3T5zzP&#10;977qe7/Yf7p+fX/p+tKVpUvXX/zFz/+///f/XkySJEmSJEmSJEmSJEmSpI0uLO1tdHlptdG1pfVG&#10;N5f2N1q92L8htltdf/EXP+jG0rWly0t7fvGSJEmSJEmSJEmSJEmSdFt2/hh0dukeoLMXdicituNa&#10;L61u3Lhxcemcf1xJkiRJkiRJkiRJkiRJus/Q2dVj0NmNFwE6u08R213duHHjsIOfq0uXli74zyNJ&#10;kiRJkiRJkiRJkiTpDuzcMejs4mB0du8jtoJsRxDbZjdf4j+/xHpptWQFqSRJkiRJkiRJkiRJkqTb&#10;GZ1dOQadXYfOzjZi23+J//wSm11furJ0aem8PwBJkiRJkiRJkiRJkiRJO7R3TNAZxLY1ZLvVf755&#10;88bStaXLS25rkyRJkiRJkiRJkiRJku5cdLY6Bp2toS6I7d5GbMe1XlrdfMmXvLh0zh+wJEmSJEmS&#10;JEmSJEmS9CLvAnSmOxmx3dXNl3zJw24sXV26tHTBB4QkSZIkSZIkSZIkSZK0FTq7fAw6u3YMOrsJ&#10;Tglia8h2tJtL65fc318tWUEqSZIkSZIkSZIkSZKk27Hz0Jn0QkJsBdnuBcR2Vy+5v3+060tXli4t&#10;nfchJ0mSJEmSJEmSJEmSpBcBOrt0DDq7egw6uwEmSfMR22Y39l/qpa4tXV5yW5skSZIkSZIkSZIk&#10;SdKd1znoTILYErEVZLsHiG1//6VearP10mrp4ku99H8554NakiRJkiRJkiRJkiTpzKOzi8egsyvH&#10;oLPr4I80HLEVZLtNENutXuql/8tBN5auLl1auuCLQJIkSZIkSZIkSZIk6d8ddCYJYrsHiG2zm0vr&#10;pdVLv8zLWEEqSZIkSZIkSZIkSZLuBHS2dww6Wx2DztZgjSSI7d8J2XZAbLd66Zd5mcOuL11ZurR0&#10;3heZJEmSJEmSJEmSJEmCziTpNkNsBdnOOGLb7MbLvOzLXlu6vOS2NkmSJEmSJEmSJEmStNmFY9DZ&#10;5WPQ2bVj0NlNeEWS7hDEVpDtFMS2/zIv+7KbrZdWSxeXzvkyliRJkiRJkiRJkiQJOpMkDUFsBdnO&#10;CGK7Wy/7ci93Y+nq0qWlC77sJUmSJEmSJEmSJEl6oXb+GHR26Rh0dvUYdHYDDpGkoYitINsdhtg2&#10;u7l0bWn1ci//8laQSpIkSZIkSZIkSZKgM+hMkgSx7Y7YCrIdg9hu9XIv//KHXV+6snRx6bwHFkmS&#10;JEmSJEmSJEnSGercMejs4jHo7Mox6Ow6fCFJgti2hGz3MWLb7MbStZd/hf96eckKUkmSJEmSJEmS&#10;JEkSdCZJgtheVIitINsdgtju6uVf4b8ebb20Wrq4dM5DlyRJkiRJkiRJkiSNau+YVscEnUmSILZt&#10;IRvE1oitINsGYrtb//W/vcL1patLl5bc1iZJkiRJkiRJkiRJtwc6W8MIkiQNRmwF2XZFbAXZ7iPE&#10;ttnNpWtLq6U9D4ySJEmSJEmSJEmSdLcuHIPOLh+Dzq5BZ5Ik3QGIrSAbxNaI7QTIdqtXeMVXPOj6&#10;0pWli0vnPZRKkiRJkiRJkiRJukPQ2U0Df0mSIDaIbUvIdi8jts1uLF17xVd6pctLVpBKkiRJkiRJ&#10;kiRJemF2/hh0dukYdHYVOpMkSRDbDpBtCGK7q1d8pVc62npptXRx6ZwHa0mSJEmSJEmSJAk62wKd&#10;3TBQlyRJdyxiK8gGsTViOwayHe36K73yK19durTktjZJkiRJkiRJkiTp7HTuGHR28Rh0dgU6kyRJ&#10;ENsWkA1ia8RWkO1eQmz7r/TKr3y0m0vXllZLe14MJEmSJEmSJEmSpBcJOrtuYC1JkgSxbY3YCrLd&#10;5ojtBXrlV/nv15euLF1cOu/lQ5IkSZIkSZIkSYPaOyboTJIkCWJ74SC2gmyTEFtBtnuI2Da7sXRt&#10;6fJ//x+vYgWpJEmSJEmSJEmSzho6Wx2DztYGwpIkSRDbzpBtEmIryHabILZb/ff/8SqHrZdWSxeX&#10;znl5kiRJkiRJkiRJ0r914Rh0dhk6kyRJ0k6IrSDbJMRWkA1iewHEttn1pauv8qqvemnJbW2SJEmS&#10;JEmSJEm3Sf/6r/+6LTq7dgw6u2noKkmSpDsOsRVkg9gasRVk2xGx3dWrvOqrHnZz6drSamnPC6Ak&#10;SZIkSZIkSdILp3/+538+v7S30aV/+Zd/WW10bWl92L/+678edHNpfzODU0mSJI1EbAXZILZGbAXZ&#10;zjhie4H+x6u92vWlK0sXl857yZQkSZIkSZIkSXdC/+cf//H80t5h//hP/3TQpaXVRleX1v/0f//v&#10;0W4s7R/2z//8z6f2L//yLyd2HF6D2CRJknQmENv6P/0niO0eIraCbJMQW0G2QGyb3Vi6tnR5yQpS&#10;SZIkSZIkSZJ0Jvq7v/+7c0t7f/8Pf3+0S0uro/3D//mHq0vrjW4s7f+ff/zHU/vHf/qnEzuK1jaD&#10;2CRJkgSx3eaIrSDbJMRWkO2MILa79aqv/uoHrZdWSxeXznlRliRJkiRJkiRJ1d/8zd+cW9rb6OLS&#10;6qC//bu/PezK0vpof/f3f3d9af+k/v4f/v7EDrDaSUFskiRJ0m2O2AqyTUJsBdnuQMS22fWlq6/2&#10;Gq9xackKUkmSJEmSJEmShvSXf/VXextd/Ku//uvVRleW1gf99f/+34ddX9rf7G/+5m9O7G//7m9P&#10;7DTAdichNpBNkiRJty1iK8g2CbEVZIPYGrEVZDsBsd3Vq73Gaxx2c+na0mppz0u+JEmSJEmSJEkv&#10;mv7sz/9877A//4u/OGy12V/85V+uj2n/sL/8q786sb/6678+sePg2p2I2AqyQWySJEmC2M4AYivI&#10;BrE1YivIdh8jtuNav/prvuaVpYtLbmuTJEmSJEmSJGnpj/7kTy78yZ/+6d5Gq8P+9M/+7LD1Me3/&#10;2Z//+Yn9+V/8xYkdBWvHdacgtoJsEJskSZJ0BhBbQTaIrRFbQbY7CLHtv/prvubRbixdXbq8dMFB&#10;hSRJkiRJkiTpdugP/+iPLiztbXT5f/3xH682ura0PuyP/uRPDrq5tL/Zn/zpn57YAVQ7rTsFsRVk&#10;m4TYCrIZnkqSJOnMIraCbBBbI7aCbBBbI7aCbBuI7W69xmu91kHrpdXS3tI5hyGSJEmSJEmSpHva&#10;7/3B759f2jvs9//wDw66vLTa6NrS+g/+1x8e7ebS/mF/+Ed/dGL/64//+NSOw2sTEVtBtkmIrSAb&#10;xCZJkiSIbTBiK8gGsTViK8h2HyK2za4vXV269Jqv/dpWkEqSJEmSJEnSHdBv/+7vnF/a+53f+92j&#10;XVpaHe13f//3ri6tN7qxtP97f/D7J/b7f/gHp3YUrW12XyC2gmy7IraCbJMQW0E2iE2SJEkajNgK&#10;sk1CbAXZdkVsBdkmIbZTINtdveZrv/ZBN5euLa2W9hzmSJIkSZIkSdJ932/+9v88v7S30aWl1UG/&#10;9Tu/fdjVpfXRfvt3f+fG0v5x/c7v/e6pHWC1k7ovEFtBNoitEVtBNogNYpMkSdJgxFaQbRJiK8gG&#10;sTViK8h2LyO241q/1uu8zpWli0tua5MkSZIkSZKk6Nd+8zfOLe1tdPHXf+s3VxtdWVof9Bv/87cO&#10;u760f7Tf/O3/eWq/9Tu/fWInAbZ7E7EVZIPYGrEVZIPYGrEVZIPYJEmSdGYRW0G2SYitIBvE1oit&#10;INsgxLb/Wq/zOke7sXR16fLSBQdSkiRJkiRJkm73fvnXfvXc0t5hv/Lrv3bQxaXVRld+9Td+fb3R&#10;9aX9g37tN3/j1H79t37zxDbh2osCsRVkg9gasRVkg9gasRVkg9gkSZIEsZ0BxFaQDWJrxFaQDWJr&#10;xHYMZLtbr/26r7teWi3tLZ1z6CVJkiRJkiTp3u6Xfvn5e8//lV/ebHWrX/2Vw9ab/fKv/er+af3K&#10;r//aiR2CteO6txBbQTaIrRFbQTaIrRFbQbZJiA1kkyRJ0m2L2AqyQWyN2AqyQWyN2Aqy3YuIbbPr&#10;S1eXLr3O672eFaSSJEmSJEmSXuwXfumX9o5p9YvPf/5m68N+6ZdvtX9cz/+VXz65X/2VE7u3EFtB&#10;NoitEVtBNoitEVtBtkmIrSAbxCZJkiSIbTBiK8gGsTViK8g2ALHdrdd5vde7uXRtabW058BOkiRJ&#10;kiRJOvv97M///IWlvcN+7hd+4aDLS6uNrv38L/7ieqObS/uH/cIv/dKJ/eLzn39iJ+G1e4rYCrJB&#10;bI3YCrJBbI3YCrJNQmwF2SA2SZIkaTBiK8gGsTViK8g2CbEVZLuHiO241ktXXvf1X//iktvaJEmS&#10;JEmSpHvYT/3sz1xY2vvpn/vZo11eWh32Mz/3cwddW1pvdHNp/2d//udP7Od+4RdO7ChYO65dEVtB&#10;NoitEVtBNoitEVtBtkmIrSAbxCZJkiQNRmwF2SC2RmwF2SYhtoJstxFiu6vXff3XP+zG0tWly0sX&#10;HDpKkiRJkiRpej/x0z91fmlvo0tLq5/8mZ8+2tWl9dF+6md/5ubS/nH99M/97IkdQLXT2hWxFWSD&#10;2BqxFWSD2BqxFWSbhNgKskFsjdgKshmgSpIk6cwitoJsEFsjtoJskxBbQTaI7QUQ23GtX+8N3mC1&#10;tLd0zsGmJEmSJEmS7st+7Cd+/PzS3t36yZ+4tLTa6OrS+qAf/6mfPOzG0v7RfuKnf+rEfvJnfvrU&#10;TgJshdgKskFsjdgKskFsjdgKsk1CbAXZILZGbAXZIDZJkiRBbIMRW0G2SYitIBvE1oitINs9QGz7&#10;r/cGb3C060tXly4tWUEqSZIkSZKkU/vhH/3Rc0t7B/3Ij93q4tJqoys/+uM/tt7oxtL+QT/2Ez9+&#10;cj/5E6e2Cde2RWwF2SC2LRBbQLZJiK0g266IrSDbJMRWkA1ia8RWkA1ikyRJks4AYivItitiK8g2&#10;CbEVZIPYGrEVZLsNENvdev03fMObS9eWVkt7DmYlSZIkSZJu737wec8790M//MN7G11cWh32vB/5&#10;kYOuLK03uv7DP/qj+yf1Iz92eodg7bhORWwB2SC2RmwF2SYhtoJsEFsjtoJsEFsjtoJskxBbQTaI&#10;TZIkSWcWsRVkg9gasRVkg9gasRVkm4TYCrIFYjuu9dKVpYtv8EZv5LY2SZIkSZKke7nv/6Ef3Dum&#10;1Q8874c2Wx/2g8973kHXl/Y3+6Ef/uFTe96P/MiJnYbYCrJBbI3YCrJNQmwF2SC2RmwF2SC2RmwF&#10;2SYhtoJsEJskSZIgtsGIrSAbxNaIrSDbJMRWkO0MIbZbvcEbvdFBN5auLl1euuBgWZIkSZIk3el9&#10;z/d/397RvvcHvv+g1TGtv+8Hf2Cz/cO+/4d+8NR+4Hk/dGLH4bVtIRvE1oitINskxJaQDWJLxFaQ&#10;DWJrxFaQbRJiK8gGsUmSJEmDEVtBNoitEVtBtkmIrSDbHYjYjmv9hve732ppb+mcw2tJkiRJknSW&#10;e+73fM+Fpb3v/t67dXlpdavv+96D1se0/z3f/32n9r0/8P0ndhStHRfEds8QW0G2SYitIBvE1oit&#10;IBvE1oitINskxFaQDWJrxAaySZIk6bZFbAXZILZGbAXZJiG2gmwQWyO2gmynILb9N7zf/Y52fenK&#10;0qUlK0glSZIkSdI96juf+9wLS3sbXV5afdd3f/fRri2tD3vu93zPQTeX9o/ru7/3lL7ve08NYrtn&#10;iC0h2yDEVpANYmvEVpANYmvEVpBtEmIryAaxNWIryAaxSZIkCWIbjNgKsk1CbAXZILZGbAXZzgBi&#10;2+zmG73x/a4tXV7ac/guSZIkSdLsvu07v+P80t7Rvv27vvPS0mqja0vr73judx3t5tL+0b7zuc89&#10;se/67u8+tZMAG8S2HWIryDYJsRVkg9gasRVkg9gasRVkm4TYCrJBbI3YCrJBbJIkSdJgxFaQbRJi&#10;K8gGsTViK8h2ByG2/Td64xdovXRl6eL93uSNrSCVJEmSJOk+7Fu/7Tnnl/YOes63f9thl5ZWd+s7&#10;vv3q0nqjG0v7B33bd37HiX37d33nqW3CNYjt34fYCrJNQmwF2SC2RmwF2SC2RmwF2SYhtoJsEFsj&#10;toJsEJskSZI0GLEVZJuE2AqyQWyN2AqyQWyN2AqyHYPYbnW/N3njg24sXV26vHTBAEGSJEmSpJP7&#10;5mc/+9y3fOu37m10cWl10LOf85zDri6tN7rxrd/2nP2Tes63f9vp/RtYOy6IrRFbQbZJiK0gG8TW&#10;iK0gG8TWiK0g2yTEVpANYmvEVpANYmvEVpDNEFWSJElnFrEVZJuE2AqyQWyN2AqyQWyN2Aqy3YeI&#10;bbObS+ul1Ru/6ZvsLbmtTZIkSZJ02/aN3/LN55b2Nrr4Tc/+ltVGV5bWh33zs5990PWl/c2+5Vu/&#10;9dSe/ZznnBjEtgViC8g2CbEVZIPYGrEVZIPYGrEVZJuE2AqyQWyN2AqyQWyN2AqyQWySJEmC2M4A&#10;YivIBrE1YivIBrE1YivINgmxnQLZ7uqN3/RNDru+dGXp0tJ5QxBJkiRJ0r3Z13/jN+wd9g3f9I2H&#10;rTa6srT+hm/+pqNdX9o/7Bu/5ZtP7Zue/S0ndhxeu10RW0G2XRFbQbZJiK0gG8TWiK0g2yTEVpBt&#10;Z8QWkG0SYivIBrE1YivINgmxFWTbFbEVZIPYJEmSpDOA2AqyQWyN2AqyTUJsBdl2RWwF2SYhtoJs&#10;LwLEttnNN3mzN722dHlpz4BFkiRJku7svvZZz9r7uq//+s1WR3vWN3zDQetj2v/6bzy9b/imbzy5&#10;I2hts9sNsSVkg9gSsRVkg9i2QGwB2SYhtoJsEFsjtoJsEFsjtoJskxBbQTaIrRFbQTaITZIkSWcW&#10;sRVkg9gasRVkm4TYCrJBbI3YCrINQmz7b/Jmb7rZeunK0sUlK0glSZIk6Qz3zK/72gtLexutDvqa&#10;Z33d0dZH+9pnPeug/ZP6uq//+hM7wGondbshtoJsEFsjtoRsEFsitoJskxBbQTaIrRFbQTaIrRFb&#10;QbZJiK0gG8TWiK0gG8QmSZIkiG0wYivINgmxFWSD2BqxFWSD2BqxnQDZbvWmb/5mN5auLl1eumBI&#10;JEmSJEm794xnPvPC0t7Rvvprnnl5abXRtaX1V3/t1xzt5tL+0Z75dV97Yl/zrK87sdMA21lEbAXZ&#10;ILZGbAXZILZGbAXZJiG2gmwQWyO2hGwQWyK2gmyTEFtBNoitEVtBNohNkiRJGozYCrJNQmwF2SC2&#10;RmwF2SC2RmwF2e5FxLbZzaX10urN3uLN95bc1iZJkiRpbF/xjK86v7R30Fc+4xmHXV5aHe2rvvqr&#10;ry2tN7q5tH/QM575zBP76q85pQ20dtYRW0E2iK0RW0E2iK0RW0G2SYgtIRvEloitIBvE1oitINsk&#10;xFaQDWJrxFaQDWJrxAaySZIk6bZFbAXZJiG2gmwQWyO2gmwQWyO2gmwDENvderO3ePODri9dWbq0&#10;dN6gS5IkSdJ91dO+4unnn/aVX7G30aWl1UFP/6qvPOzq0nqjG1/xjK/aP6mvfMYzTuwQq53UWUNs&#10;BdkgtkZsBdkgtkZsBdkmIbaCbBBbI7aCbBBbI7aCbJMQW0E2iK0RW0E2iK0RW0E2iE2SJEkQ2xlA&#10;bAXZILZGbAXZILZGbAXZJiG2gmwvBMS22c2la2/+lm9xeWnPIE2SJEnSSX3Z0552bmlvo0tf/vSn&#10;rza6urQ+7GlfcVc3lvZfoK/8ihN7+ld95amdOcQWkA1ia8RWkA1ia8RWkG0SYivIBrE1YivIBrE1&#10;YivINgmxFWSD2BqxFWSD2BqxFWSD2CRJkgSxnQHEVpANYmvEVpANYmvEVpBtEmIryHYbIba7evO3&#10;fIujrZeuLF1csoJUkiRJuk17ypd96bmlvcOe+uVfdtDFpdVGV5bWX/q0Lz/a9aX9w77saU87sS9/&#10;+tNP7Vi8dh8itoJsENsWiC0gG8TWiK0g2yTEVpANYmvEVpANYmvEVpBtEmIryAaxNWIryAaxNWIr&#10;yDYJsRVkM0iVJEnSmUVsBdkgtkZsBdkgtkZsBdkmIbaCbBDbsYhtsxtv8VZveXXp8tIFw0BJkiTp&#10;3umLn/KUc0t7X/LUpx7t4tLqaE/50qdeWVpvdH1p/ylf9qUn9tQv/7JTO4rWNrsvEFtBNoitEVtB&#10;NohtC8QWkG0UYgvIBrE1YivIBrE1YivINgmxFWSD2BqxFWSD2BqxFWSbhNgKskFskiRJgtgGI7aC&#10;bBBbI7aCbJMQW0E2iK0RW0G2e4DY9t/ird7yaDeX1kurpb23fOu3clubJEmS7tie/CVfvHdMq4O+&#10;6ClfcrT10b74KU85aP+4vuSpTz21u7DaSd0HiK0gG8TWiK0gG8TWiK0g2yTEVpANYmvEVpANYmvE&#10;VpBtFGILyAaxNWIryAaxNWIryDYJsRVkg9gkSZKkwYitIBvE1oitINskxFaQDWJrxFaQ7TZAbHfr&#10;Ld/6rQ66vnRl6dLSecNMSZIkndW+4MlP3tvsC7/oyatjWh/05C/+oqPt360v+eJT+6KnfMmJnQTY&#10;7k3EVpANYmvElpBtEGJLyLYjYivINgmxFWSD2BqxFWQbhdgCsu2K2AqyTUJsBdkgtkZsBdkmIbaC&#10;bLsitoJskxBbQTaIDWKTJEnSYMRWkG0SYivItitiK8g2CbEVZIPYGrEVZJuE2AqybYHYNru5dG3p&#10;8lu9zVvvGZZKkiRp1570BZ9/YWnvoM/7wi847PLS6mif/4VfeG1pvdHNpf0vePKTT+0Lv+jkXgCu&#10;vQgQW0E2iK0RW0G2SYitIBvE1ogtIRvEloitINskxFaQDWJrxFaQDWJrxFaQbRJiK8gGsTViK8gG&#10;sTViK8gGsUmSJOnMIraCbJMQW0E2iK0RW0E2iK0RW0G2SYitINsZQmy3equ3eevD1ktXli4uWUEq&#10;SZI0tM950pMufO7nfd7eRpeXVgc96fNvdW1pfbe+4PNvLu2f1Od94Rec2AFWO6l7DbEFZIPYtkBs&#10;AdkmIbaCbBBbI7aCbBBbI7aEbIMQW0E2iK0RW0E2iK0RW0G2SYitIBvE1oitIBvE1oitIBvEJkmS&#10;JIjtDCC2gmwQWyO2gmwQWyO2gmyTEFtBtjsUsW12463f9m2uLl1eumDgK0mSdN/0hM/9nPNLextd&#10;euKTPne10dWl9UGf86QnHXZjaX+zz/28zzuxJ33+KZ0C2O4JYivIBrE1YivINgmxFWSD2BqxFWSD&#10;2BqxFWSbhNgKskFsjdgKskFsjdgSsg1CbAXZILZGbAXZILZGbAXZJiE2kE2SJEm3LWIryAaxNWIr&#10;yAaxNWIryDYJsRVkg9gasRVkOwWx7b/1277N0W4urZdWS1aQSpIkndBnPeEJ55f2DvvsJz7xoEtL&#10;q42uPuFznrje6MbS/q0+93NO7IlP+twTOw6uvVAQW0A2iG0LxBaQbRJiK8gGsTViK8gGsTViK8g2&#10;CbEVZIPYGrElZIPYErEVZJuE2AqyQWyN2AqyQWyN2AqyTUJsBdkgNkmSJEFsgxFbQTaIrRFbQbZJ&#10;iK0gG8TWiK0g2xlAbC/Q27zd215furJ0aem8obUkSbode/xnfea5pb3Hf/ZnHe3i0uqwz3zCZx90&#10;ZWm90fWl/c96whNO7LOf+MQTuxtYO64dEVtBNoitEVtBtkmILSEbxJaIrSAbxNaIrSDbJMRWkA1i&#10;a8RWkA1ia8RWkG0SYivIBrE1YivIBrE1YivINgmxFWSD2CRJkgSxDUZsBdkgtkZsBdkmIbaCbBBb&#10;I7aCbHcYYtvsxtK1pctv+/Zv57Y2SZJ0r/Tpj3/8uaW9jS4urT7jM+/WlaX10R7/WZ95fWn/2D77&#10;s07sAKqd1q6ILSEbxJaILSHbIMRWkA1i2wKxBWSD2BqxFWSbhNgKskFsjdgKskFsjdgKsk1CbAXZ&#10;ILZGbAXZILZGbAXZJiG2gmwQmyRJkjQYsRVkg9gasRVkm4TYCrJBbI3YCrJBbI3YCrIdg9hu9bZv&#10;/3aHrZdWSxeXzhm8S5J0Z/a4T/+0vbv1GZ9+0OqY1gd92md8xmHXl/aP9umPf/yJfcZnnt6JgC0Q&#10;W0E2iK0RW0G2SYgtIRvEloitIBvEtgViC8g2CrEFZIPYGrEVZIPYGrEVZJuE2AqyQWyN2AqyQWyN&#10;2AqyTUJsBdkgtkZsBdkMUyVJknRmEVtBNoitEVtBtkmIrSAbxNaIrSAbxNaIrSDbfYzYNruxdPXt&#10;3uHtLy1dMNSXJOls9tjHfereQZ/yuMcdbbXZp37ap62Paf+gx336KX3Gp5/aJlzbFrEVZIPYGrEl&#10;ZBuE2AqyQWyN2AqyQWyN2AqyTUJsBdkgti0QW0A2iK0RW0G2SYitIBvE1oitIBvE1oitINskxFaQ&#10;DWJrxFaQDWKTJEkSxDYYsRVkm4TYCrJBbI3YCrJBbI3YCrJNQmwB2fbf7h3e/rCbS+ul1ZIVpJIk&#10;7dgnf8pjLyztbXR5aXVXn/oph11bWh/tsY/71P2T+pTHPe7UDsHacZ2K2AKyQWyN2AqyTUJsBdkg&#10;tkZsBdkgtkZsBdkmIbaCbBBbI7aCbBBbI7aCbJMQW0E2iG0LxBaQDWJrxFaQbRJiK8gGsTViK8gG&#10;sUmSJEmDEVtBtkmIrSAbxNaIrSDbJMRWkG1XxFaQbRJiK8j2IkBsL9Dbv+M7XF+6snRp6TyYIEma&#10;2KM/+ZMuLO1tdPkxj/3k1UbXltYHfdJjH3vYzaX9o33yp0Sf+ikndhpiK8g2CrEFZNsVsRVkm4TY&#10;CrJBbI3YCrJNQmwF2XZFbAnZBiG2hGwQWyK2gmyTEFtBtl0RW0G2UYgtIBvE1oitINskxFaQbVfE&#10;VpBtEmIryAaxNWIryDYJsRVkg9gkSZJ0ZhFbQbZdEVtBtkmIrSAbxNaIrSDbJMRWkA1ia8RW34VH&#10;bgAAIABJREFUkG0YYtvsxtK1pctLbmuTJN0nfcKjH31+ae+wT3zMYw66tLTa6OqjP+kx641uLu3f&#10;1Sd/0qk95rGffGKbcO3fBdkGIbaCbBBbI7aCbBBbI7aCbKMQW0A2iK0RW0E2iK0RW0K2QYgtIRvE&#10;loitIBvE1oitINskxFaQDWJrxFaQDWJrxFaQbRJiK8gGsUmSJAliG4zYCrJBbI3YCrJNQmwF2SC2&#10;RmwF2SC2RmwnQLZbvcM7veNB66XV0sWlc3CFJGmzj/+ETzi/tPeoT7xbl5ZWt3r0Jx50dWm90Y1P&#10;ePSj90/rEx/zmBO7BdZO6g5BbAnZILZGbAHZILYtEFtAtkmIrSAbxNaIrSAbxNaIrSDbJMRWkA1i&#10;a8RWkA1ia8RWkG0SYkvIBrElYivIBrE1YivINgmxFWSD2CRJkqTBiK0gG8TWiK0g2yTEVpANYmvE&#10;VpANYmvEVpDtXkZsm91YuvqO7/xOl5YuwBuSdPv1yEd9/LmlvY0uLq0+7lGPOtrVpfVhH/8Jn3DQ&#10;jaX943rUJ57Soz/x1O4UxFaQDWJrxFaQDWJrxFaQbRRiC8gGsTViK8gGsTViK8g2CbEVZIPYGrEV&#10;ZIPYGrEVZJuE2AqyQWyN2AqyQWyN2AqyTUJsBdkgtkZsIJskSZJuW8RWkA1ia8RWkG0SYivIBrE1&#10;YivIBrE1YivINgSx3eod3/mdDrq5tF5aLVlBKkn3Qh/zyEeeW9o72sd+3MddXFptdGVp/ciPv1vX&#10;l/bv1qM+/sQ+7lGPOrWTANs0xFaQDWJrxJaQDWJrxBaQbRJiK8gGsTViK8gGsTViK8g2CbEVZIPY&#10;GrEVZIPYGrElZBuE2AqyQWyN2AqyQWyN2AqyTUJsBdkgtkZsBdkgNkmSJEFsgxFbQbZJiK0gG8TW&#10;iK0gG8TWiK0g2yTEVpDthYDYjuv6O73LO19ZurR0HkCRdCf20R/ziL2DHvGxH3O01d165MdeWVpv&#10;dH1p/6CPeeQjT+xjP+7jTu0F4NpQxJaQDWJLxFaQDWJrxFaQbRJiS8gGsSViS8gGsSViK8g2CbEV&#10;ZIPYGrEVZIPYGrEVZJuE2AqyQWyN2AqyQWyN2AqyTUJsBdkgtkZsBdkgNkmSJEFsgxFbQbZJiK0g&#10;G8TWiK0gG8TWiK0g2yTEVpDtNkNs++/0Lu98tBtL15YuL7mtTdKZ7OGP+Oi9Y1od9FGPeMTR1pt9&#10;9Mc8Yv+kHvGxH3N6/wbWjmsUYgvIBrE1YivIBrE1YkvINgixFWSD2BqxFWSD2LZAbAHZRiG2gGwQ&#10;WyO2gmwQWyO2gmyTEFtBNoitEVtBNoitEVtBtkmIrSAbxNaIrSAbxCZJkiQNRmwF2SYhtoJsEFsj&#10;toJsEFsjtoJskxBbQTaI7VjE9gK987u+y3pptXRx6RxAI+nf20c8/OEXlvaO9pEf9fDLS6uN1oc9&#10;/KM/6rD9F+gRH31qH/WIR5zYJMRWkA1i2wKxBWSD2BqxFWSbhNgSskFsidgSskFsidgKsk1CbAXZ&#10;ILYtEFtANoitEVtBtkmIrSAbxNaIrSAbxNaIrSDbJMRWkA1ia8RWkA1ia8RWkM1AVZIkSWcWsRVk&#10;m4TYCrJBbI3YCrJBbI3YCrJNQmwF2SC2RmwF2e4hYtvsxtLVpUvv8m7vegHQkeb14R/xsAtLewc9&#10;7CM/4rDLS6uNrj3s4R+53ujm0v5BH/Hwh5/aR37UyR2L125TxFaQDWJrxFaQDWJrxFaQbRJiK8gG&#10;sTViK8gGsTViK8g2CbEVZIPYGrEVZIPYtkBsAdkmIbaCbBBbI7aCbBBbI7aCbJMQW0E2iK0RW0E2&#10;iK0RW0E2iE2SJEkQ2xlAbAXZILZGbAXZILZGbAXZJiG2gmwQWyO2gmy3CWK71bu827sedHNpvbRa&#10;soJUug/6kA//sPMf+rAP39vo0tLqsA972MMOura03ujmh3/Ew/ZP62Ef+REn929g7bhuN8SWkA1i&#10;S8RWkA1i2wKxBWSbhNgKskFsjdgKskFsjdgKsk1CbAnZILZEbAXZILZGbAXZJiG2gmwQWyO2gmwQ&#10;2xaILSDbJMRWkA1ia8RWkA1ia8RWkA1ikyRJks4AYivIBrE1YivINgmxFWTbFbEVZJuE2AqyQWyN&#10;2AqyTUJsBdm2QGzHdX3pyrvc/90uLZ2HjKS799AP/ZDzS3sbXVpafciHfejRri6tb/XhH3bQjaX9&#10;4/rQh334iX3Ywx52YrcdYgvIBrE1YkvINgixJWTbEbEVZBuF2AKyQWyN2AqyTUJsBdl2RWwF2SYh&#10;toJsEFsjtoRsgxBbQrYdEVtBtkmIrSAbxLYFYgvINgmxFWTbFbEVZJuE2AqyQWyN2AqyTUJsBdl2&#10;RWwF2SYhtoJsEJskSZLOLGIryAaxNWIryDYJsRVkg9gasRVkg9gasRVkm4TYCrKdMcT2/3f/dzvs&#10;xtK1pctLbmvTbdcHPvSDzy3tHe2DHvrQS0urja4urT/4Qz7kaDeW9o/20A89uQ/5sA89uRPw2llF&#10;bAXZILYtEFtAtlGILSAbxNaIrSAbxNaIrSDbKMQWkA1i2wKxBWSD2BqxFWSbhNgKskFsjdgSskFs&#10;idgKsk1CbAXZILZGbAXZILZGbAXZJiG2gmwQWyO2gmwQmyRJkiC2wYitINskxFaQDWJrxFaQDWJr&#10;xFaQbRJiK8h2hyK2F+hd73//9dJq6eLSOVBKL8w+4AM/8NzS3kEP+aBbXVxaHe0DP/iDriytN7q+&#10;tH9XD/3gE/ughz70xDbR2llHbAXZILZGbAXZJiG2gmwQWyO2hGwQWyO2gGyTEFtBNoitEVtBNoit&#10;EVtBtkmIrSAbxNaIrSAbxNaIrSDbJMRWkA1ia8SWkA1iS8RWkG0SYivIBrE1YivIBrFJkiRJgxFb&#10;QbZJiK0gG8TWiK0gG8TWiK0g2yTEVpANYmvElpDtdMS22Y2lq0uXli6AWHdeD37IB+xtdHFpddD7&#10;P+Qhh11ZWm90/QM+8AP3T+ohH3Ryt7DaSZ01xBaQDWJrxFaQbRJiK8gGsTViK8gGsTViK8g2CrEF&#10;ZIPYtkBsAdkgtkZsBdkmIbaCbBBbI7aCbBBbI7aCbJMQW0I2iC0RW0E2iK0RW0G2SYitIBvE1oit&#10;IBvE1ogNZJMkSdJti9gKsk1CbAXZILZGbAXZILZGbAXZJiG2gmwQWyO2gmxnBLHdrXd793e/uXRt&#10;abVkBekZ7H0f/OC9zd7v/R+8Oqb1YQ/+gPc/bP8FesgHnNj7P+Qhp3bWEFtBNoitEVtCtkGILSEb&#10;xJaIrSAbxNaILSHbIMRWkA1ia8RWkA1ia8RWkG0SYivIBrE1YivIBrE1YivINgmxFWSD2BqxFWSD&#10;2BqxFWSbhNgKskFsjdgKskFsjdgKskFskiRJgtjOAGIryAaxNWIryAaxNWIryDYJsRVkg9gasRVk&#10;u8MQ23FdX7py//d494tL50Gyf1/v/b7vc2Fp767e730PWx3T+n3e7/022z/sfR/84BN7v/c/vWPx&#10;2n2I2BKyQWyN2AKyjUJsAdkgtkZsCdkgtkRsBdkmIbaEbBBbIraEbBBbIraEbJMQW0A2iK0RW0E2&#10;iK0RW0G2SYitIBvE1oitIBvE1oitINskxFaQDWJrxFaQDWJrxFaQDWKTJEkSxHYGEFtBNoitEVtB&#10;NoitEVtBtkmIrSAbxNaIrSAbxNaIrSDbCYjtru7/Hre6sXRt6fLSuBWk7/mgB114r/d+772NLi+t&#10;DnvQ+9zVtaX1Rjff+33fZ//E3u99T+0oWtvsvkBsBdkgtkZsBdkmIbaCbBDbFogtIBvE1oitINsk&#10;xFaQDWJrxFaQDWJrxFaQbRJiK8gGsW2B2AKyQWyN2AqyTUJsBdkgtkZsBdkgtkZsBdkmIbaCbBBb&#10;I7aCbBBbI7aCbJMQW0E2Q1VJkiSdWcRWkA1ia8RWkA1ia8RWkG0SYivIBrE1YivIBrE1YivIdh8j&#10;tuNa3/8B77Faurh07kWJzh74Xu95YWlvo8tLqwc+6L2Odm1pfdh7PuhBB91c2t/svd77vU/tQe9z&#10;cvcFYivIBrE1YkvINgixFWSD2BqxFWSD2LZAbAHZJiG2gmwQWyO2hGwQWyK2hGyDEFtBNoitEVtB&#10;NohtC8QWkG0UYgvIBrE1YivIBrE1YivINgmxFWSD2BqxFWSD2BqxFWSbhNgKskFskiRJgtgGI7aC&#10;bBBbI7aCbJMQW0E2iK0RW0E2iK0RW0G2SYgtIdsD3uNo15euLl1autttbe/+gAecX9o72ns88IGX&#10;llYbXV1aP+A979aNpf3DHvhe73l6D3qvEzsOr93riC0gG8TWiK0g2yTElpANYkvEVpANYmvEVpBt&#10;FGILyAaxNWIryAaxNWIryDYJsRVkg9gasRVkg9gasRVkm4TYCrJBbI3YCrJBbI3YCrKNQmwB2SC2&#10;RmwF2SC2RmwF2SYhtoJsEJskSZI0GLEVZIPYGrEVZJuE2AqyQWyN2AqyQWyN2AqyjUJsAdleRIjt&#10;br37Ax5wau/xwAee2FG0ttm9hdgKskFsjdgKsk1CbAXZILZGbAnZILZEbAXZJiG2gmwQWyO2gmwQ&#10;WyO2gmyTEFtBNoitEVtCNogtEVtBtkmIrSAbxNaIrSAbxNaIrSDbJMRWkA1ia8RWkA1ia8RWkG0S&#10;YivIBrFBbJIkSRqM2AqyTUJsBdl2RWwF2SYhtoJsEFsjtoJskxBbQbZdEVtBtkmIrSAbxNaILSHb&#10;IMRWkG1nxBaQbRJiK8gGsW2B2AKyjUJsAdl2RWwJ2QYhtoRsEFsjtoBskxBbQbZdEVtBtkmIrSAb&#10;xNaIrSDbJMRWkG1XxJaQbRBiS8gGsSViK8g2CbEVZNsZsQVkm4TYCrJBbI3YCrJNQmwF2XZFbAXZ&#10;JiG2gmwQWyO2gmwQmyRJks4sYivINgmxFWSD2BqxFWSD2BqxFWSbhNgKskFsjdgKskFsjdgKsk1C&#10;bAnZILZGbAHZILZGbAXZJiG2gmwQ2xaILSAbxNaIrSDbKMQWkA1i2wKxBWSD2LZAbAHZJiG2gmwQ&#10;WyO2gmwQWyO2hGyDEFtBNoitEVtBNoitEVtBtkmIrSAbxNaIrSAbxNaIrSAbxCZJkiSI7QwgtoJs&#10;EFsjtoJsEFsjtoJskxBbQTaIrRFbQTaIrRFbQbZJiK0gG8TWiK0gG8TWiK0g2yTEVpANYmvEVpAN&#10;YmvElpBtEGIryAaxNWIryAaxNWIryDYJsRVkg9gasRVkg9gasRVkm4TYCrJBbI3YCrJBbI3YErIN&#10;QmwF2SC2RmwF2SC2RmwF2SYhNpBNkiRJty1iK8gGsTViK8gGsTViK8g2CbEVZIPYGrEVZIPYGrEl&#10;ZBuE2AqyQWyN2BKyQWyN2AKyTUJsCdkgtkRsBdkgtkZsBdkmIbaEbBBbI7aAbBDbFogtINskxFaQ&#10;DWJrxFaQDWJrxFaQbRJiK8gGsTViS8gGsSViK8g2CbEVZIPYGrEVZIPYGrEVZJuE2AqyQWySJEk6&#10;s4jtP/7H/wix3UPEVpANYmvEVpBtEmIryAaxNWIryAaxNWIryDYKsQVkg9gasRVkg9gasRVkG4XY&#10;ArJBbI3YErJBbInYCrJNQmwF2SC2RmwF2SC2RmwF2SYhtoRsEFsitoJsEFsjtoJskxBbQTaIrRFb&#10;QTaIrRFbQbZJiK0gG8TWiK0gG8TWiK0g2yTEVpANYpMkSRLENhixFWSD2BqxFWSbhNgKskFsjdgK&#10;skFsjdgKsk1CbAXZILZGbAXZILZGbAnZBiG2gmwQ2xaILSAbxNaILSHbIMRWkA1ia8SWkA1iS8SW&#10;kG0QYivIBrFtgdgCskFsjdgKsk1CbAXZILZGbAXZILZGbAXZJiG2gmwQWyO2gmwQWyO2gmyTEFtB&#10;NohNkiRJGozYCrJBbI3YCrJNQmwF2SC2RmwF2SC2RmwF2SYhtoJsENsWiC0gG8TWiK0g2yTElpAN&#10;YkvEVpANYtsCsQVkG4XYArJBbI3YCrJBbI3YCrJNQmwJ2SC2RGwF2SC2LRBbQLZRiC0gG8TWiK0g&#10;G8TWiK0g2yTEVpANYmvEVpANYmvEVpBtEmIryAaxNWIryGawKkmSpDOL2AqyQWyN2AqyTUJsBdkg&#10;tkZsBdkgtkZsBdkmIbaCbBBbI7aCbBBbI7aCbJMQW0E2iK0RW0E2iK0RW0G2SYitIBvE1oitIBvE&#10;1ogtIdsgxFaQDWJrxFaQDWJrxFaQbRJiK8gGsW2B2AKyQWyN2AqyTUJsBdkgtkZsBdkgtkZsBdkm&#10;IbaCbBBbI7aCbBCbJEmSILbBiK0g2yTEVpANYmvEVpANYmvEVpBtEmIryAaxNWJLyAaxNWILyDYJ&#10;sRVkg9gasSVkg9gSsRVkm4TYCrJBbFsgtoBsEFsjtoJskxBbQTaIrRFbQTaIrRFbQbZJiK0gG8TW&#10;iK0gG8TWiK0g2yTEVpANYtsCsQVkg9gasRVkm4TYCrJBbI3YCrJBbJIkSdJgxFaQbRJiK8gGsTVi&#10;K8gGsTViK8g2CbEVZIPYtkBsAdkgtkZsBdlGIbaAbBBbI7aCbBBbI7aEbIMQW0I2iC0RW0E2iK0R&#10;W0G2SYitIBvE1oitIBvE1ogtIdsgxJaQDWJLxFaQDWJrxFaQbRRiC8gGsTViK8gGsTViK8g2CbEV&#10;ZIPYGrEVZIPYIDZJkiSdAcRWkG1XxFaQbRJiK8gGsTViK8g2CbEVZNsVsRVkm4TYCrJBbI3YCrJN&#10;QmwF2XZFbAnZBiG2gmwQWyO2gmyTEFtBtp0RW0C2UYgtIBvE1ogtIdsgxFaQbWfEFpBtEmIryAax&#10;NWIryDYKsQVk2xWxFWSbhNgKskFsjdgSsg1CbAnZdkRsBdkmIbaCbBBbI7aCbJMQW0G2XRFbQbZJ&#10;iK0gG8TWiK0g2yTEVpBtV8RWkA1ikyRJEsR2BhBbQTaIrRFbQbZJiK0gG8TWiK0gG8TWiK0g2yTE&#10;VpANYmvElpANYmvEFpBtEmIryAaxNWIryAaxbYHYArJNQmwJ2SC2RmwB2SC2LRBbQLZJiK0gG8TW&#10;iK0gG8TWiK0g2yTEVpANYmvEVpANYmvEVpBtEmJLyAaxJWIryAaxNWIryDYJsRVkg9gkSZKkwYit&#10;IBvE1oitINskxFaQDWJrxFaQDWJrxFaQbRJiS8gGsSViK8gGsTViK8g2CrEFZIPYGrEVZIPYGrEV&#10;ZJuE2AqyQWyN2AqyQWyN2AqyjUJsAdkgtkZsBdkgtkZsBdkmIbaCbBBbI7aCbBBbI7aCbJMQW0E2&#10;iK0RW0E2iK0RW0G2SYitIBvE1ogNZJMkSdJti9gKskFsjdgKsk1CbAXZILZGbAXZILZGbAXZJiG2&#10;gmwQWyO2gmwQWyO2hGyDEFtBNoitEVtCNogtEVtBtkmIrSAbxNaILSEbxNaILSDbJMRWkA1ia8RW&#10;kA1ia8RWkG0SYivIBrE1YivIBrE1YkvINgixFWSD2BqxFWSD2BqxFWSbhNgKskFsjdgKskFskiRJ&#10;OrOIrSAbxNaIrSDbJMRWkA1ia8RWkA1ia8RWkG0SYivIBrFtgdgCskFsjdgKsk1CbAnZILZGbAHZ&#10;ILZGbAnZBiG2hGwQWyK2gmwQWyO2gmyTEFtCNogtEVtCNogtEVtBtkmIrSAbxNaIrSAbxNaIrSDb&#10;JMRWkA1ia8RWkA1ia8RWkG0SYivIBrE1YivIBrFJkiQJYhuM2AqyTUJsBdkgtkZsBdkgtkZsBdkm&#10;IbaCbBBbI7aCbBBbI7aCbJMQW0E2iK0RW0E2iG0LxBaQbRRiC8gGsTViK8gGsTViS8g2CLEVZIPY&#10;GrEVZIPYtkBsAdlGIbaAbBBbI7aCbBBbI7aCbJMQW0E2iK0RW0E2iK0RW0G2SYitIBvE1oitIBvE&#10;JkmSJA1GbAXZJiG2gmwQWyO2gmwQWyO2gmyTEFtBNoitEVtBNohtC8QWkG0SYivIBrE1YkvIBrEl&#10;YivINgmxFWSD2LZAbAHZILZGbAXZJiG2hGwQWyK2hGwQWyK2gmyTEFtBNohtC8QWkA1ia8RWkG0S&#10;YivIBrE1YivIBrE1YivINgmxFWSD2BqxFWSD2BqxFWQzXJUkSdKZRWwF2SYhtoJsEFsjtoJsEFsj&#10;toJskxBbQTaIrRFbQTaIrRFbQbZRiC0gG8TWiK0gG8TWiK0g2yTEVpANYmvEVpANYmvEVpBtEmIr&#10;yAaxNWIryAaxNWIryDYJsRVkg9gasRVkg9i2QGwB2SYhtoJsEFsjtoJsEFsjtoJskxBbQTaIrRFb&#10;QTaIrRFbQTaITZIkSRDbGUBsBdkgtkZsBdkgtkZsBdkmIbaCbBBbI7aCbBBbI7aEbIMQW0E2iK0R&#10;W0E2iK0RW0K2QYgtIRvEloitIBvEtgViC8g2CbEVZIPYGrEVZIPYGrEVZJuE2BKyQWyJ2AqyQWyN&#10;2AqyTUJsBdkgtkZsBdkgti0QW0C2SYitIBvE1oitIBvE1oitIBvEJkmSJJ0BxFaQDWJrxFaQDWJr&#10;xFaQbRJiK8gGsTViK8gGsW2B2AKyTUJsCdkgtkZsAdkgtkZsBdlGIbaAbBBbI7aEbBBbIraCbKMQ&#10;W0A2iK0RW0E2iK0RW0G2SYitIBvE1ogtIRvEloitINskxFaQDWLbArEFZIPYGrEVZJuE2AqyQWyN&#10;2AqyQWyN2AqyTUJsBdkgNkmSJJ1ZxFaQDWJrxFaQbRJiK8i2K2IryDYJsRVkg9gasRVkm4TYCrLt&#10;itgKsk1CbAXZILZGbAXZRiG2gGy7IraCbJMQW0E2iG0LxBaQbRRiC8i2K2JLyDYIsRVkg9gasRVk&#10;G4XYArLtitgKso1CbAHZILZGbAXZJiG2gmy7IraEbIMQW0I2iC0RW0G2SYitINuuiK0g2yTEVpAN&#10;YmvEVpBtEmIryLYrYivINgmxFWSD2CRJkgSxDUZsBdkmIbaCbBBbI7aCbBBbI7aCbJMQW0E2iK0R&#10;W0E2iK0RW0K2QYitIBvE1oitIBvE1oitINskxFaQDWJrxJaQDWJrxBaQbRJiK8gGsTViK8gGsTVi&#10;K8g2CbEVZIPYGrEVZIPYGrEVZJuE2AqyQWyN2BKyQWyJ2AqyTUJsBdkgtkZsBdkgNkmSJGkwYivI&#10;NgmxFWSD2BqxFWSD2BqxFWSbhNgKskFsjdgSskFsidgKsk1CbAnZILZGbAHZILZGbAXZJiG2gmwQ&#10;WyO2gmwQWyO2gmyjEFtANohtC8QWkA1ia8RWkG0SYivIBrE1YivIBrE1YivINgmxJWSD2BKxFWSD&#10;2BqxFWSbhNgKskFsjdgKskFsjdhANkmSJN22iK0g2yTEVpANYmvEVpANYmvEVpBtEmIryAaxNWIr&#10;yAaxNWIryDYJsRVkg9gasRVkg9gasSVkG4TYErJBbInYCrJBbI3YErINQmwF2SC2RmwF2SC2RmwF&#10;2SYhtoJsEFsjtoJsEFsjtoJskxBbQTaIrRFbQTaIrRFbQbZJiK0gG8TWiK0gG8TWiK0gG8QmSZKk&#10;M4vYCrJNQmwF2SC2RmwF2SC2RmwF2SYhtoJsEFsjtoJsENsWiC0g2yTEVpANYmvElpANYmvEFpBt&#10;FGILyAaxNWJLyAaxJWIryDYJsSVkg9gSsSVkg9gSsSVkm4TYArJBbI3YCrJBbI3YCrJNQmwF2SC2&#10;RmwF2SC2RmwF2SYhtoJsEFsjtoJsEFsjtoJsEJskSZIgtjOA2AqyQWyN2AqyQWyN2AqyTUJsBdkg&#10;tkZsBdkgtkZsBdlGIbaAbBBbI7aCbBBbI7aCbJMQW0E2iG0LxBaQDWJrxFaQbRJiK8gGsTViK8gG&#10;sTViK8g2CbEVZIPYtkBsAdkgtkZsBdkmIbaCbBBbI7aCbBBbI7aCbJMQW0E2iK0RW0E2iK0RW0G2&#10;SYitIJsBqyRJks4sYivIBrE1YivIBrE1YivINgmxFWSD2BqxFWSD2BqxFWSbhNgKskFsjdgKskFs&#10;jdgSsg1CbAXZILZGbAXZILYtEFtAtkmIrSAbxNaILSEbxJaILSHbIMRWkA1ia8RWkA1i2wKxBWQb&#10;hdgCskFsjdgKskFsjdgKsk1CbAXZILZGbAXZILZGbAXZJiG2gmwQmyRJkiC2wYitIBvE1oitINsk&#10;xFaQDWJrxFaQDWJrxFaQbRJiS8gGsTViC8gGsTViK8g2CbElZIPYErEVZIPYGrEVZBuF2AKyQWyN&#10;2AqyQWyN2AqyTUJsBdkgtkZsBdkgtkZsBdkmIbaCbBBbI7aCbBBbI7aCbKMQW0A2iK0RW0E2iK0R&#10;W0G2SYitIBvEJkmSJA1GbAXZILZGbAXZJiG2gmwQWyO2gmwQWyO2gmyjEFtANoitEVtBNoitEVtB&#10;tkmIrSAbxNaILSEbxJaIrSDbJMRWkA1ia8RWkA1ia8RWkG0SYivIBrE1YkvIBrElYivINgmxFWSD&#10;2BqxFWSD2BqxFWSbhNgKskFsjdgKskFsjdgKsk1CbAXZIDaITZIkSYMRW0E2iK0RW0G2SYitIBvE&#10;1oitIBvE1oitINskxFaQDWJrxJaQDWJrxBaQbRJiK8gGsW2B2AKyQWyN2BKyDUJsCdkgtkZsAdkg&#10;tkZsBdkmIbaCbBBbI7aCbBBbI7aEbIMQW0I2iC0RW0E2iG0LxBaQbRJiK8gGsTViK8gGsTViK8g2&#10;CbEVZIPYGrEVZIPYJEmSdGYRW0G2SYitINuuiK0g2yTEVpANYmvEVpBtEmIryLYrYivINgmxFWSD&#10;2BqxFWSbhNgSsu2I2AqyjUJsAdkgtkZsBdkmIbaCbDsjtoBsoxBbQDaIrRFbQbZRiC0g266IrSDb&#10;KMQWkA1i2wKxBWSbhNgKsu2K2AqyTUJsBdkgtkZsCdkGIbaCbLsitoJskxBbQTaIrRFbQbZJiK0g&#10;266IrSDbJMRWkA1ia8RWkA1ikyRJEsR2BhBbQTaIrRFbQTaIrRFbQbZJiK0gG8TWiK0gG8TWiK0g&#10;2yTEVpANYmvEVpANYmvEVpBtEmIryAaxNWIryAaxNWJLyDYIsRVkg9gasRVkg9gasRW+JSgLAAAg&#10;AElEQVRkm4TYCrJBbI3YCrJBbI3YCrJNQmwF2SC2RmwF2SC2RmwJ2QYhtoJsEFsjtoJsEFsjtoJs&#10;kxAbyCZJkqTbFrEVZIPYGrEVZIPYGrEVZJuE2AqyQWyN2AqyQWyN2BKyDUJsBdkgtkZsCdkgtkZs&#10;AdkmIbaEbBBbIraCbBBbI7aCbJMQW0I2iK0RW0A2iG0LxBaQbRJiK8gGsTViK8gGsTViK8g2CbEV&#10;ZIPYGrElZIPYErEVZJuE2AqyQWyN2AqyQWyN2AqyTUJsBdkgNkmSJJ1ZxFaQDWJrxFaQDWJrxFaQ&#10;bRJiK8gGsTViK8gGsTViK8g2CrEFZIPYGrEVZIPYGrEVZBuF2AKyQWyN2BKyQWyJ2AqyTUJsBdkg&#10;tkZsBdkgtkZsBdkmIbaEbBBbIraCbBBbI7aCbJMQW0E2iK0RW0E2iK0RW0G2SYitIBvE1oitIBvE&#10;1oitINskxFaQDWKTJEkSxDYYsRVkg9gasRVkm4TYCrJBbI3YCrJBbI3YCrJNQmwF2SC2RmwF2SC2&#10;RmwJ2QYhtoJsENsWiC0gG8TWiC0h2yDEVpANYmvElpANYkvElpBtEGIryAaxbYHYArJBbI3YCrJN&#10;QmwF2SC2RmwF2SC2RmwF2SYhtoJsEFsjtoJsEFsjtoJskxBbQTaITZIkSRqM2AqyQWyN2AqyTUJs&#10;BdkgtkZsBdkgtkZsBdkmIbaCbBDbFogtIBvE1oitINskxJaQDWJLxFaQDWLbArEFZBuF2AKyQWyN&#10;2AqyQWyN2AqyTUJsCdkgtkRsBdkgti0QW0C2UYgtIBvE1oitIBvE1oitINskxFaQDWJrxFaQDWJr&#10;xFaQbRJiK8gGsTViK8hmyCpJkqQzi9gKskFsjdgKsk1CbAXZILZGbAXZILZGbAXZJiG2gmwQWyO2&#10;gmwQWyO2gmyTEFtBNoitEVtBNoitEVtBtkmIrSAbxNaIrSAbxNaILSHbIMRWkA1ia8RWkA1ia8RW&#10;kG0SYivIBrFtgdgCskFsjdgKsk1CbAXZILZGbAXZILZGbAXZJiG2gmwQWyO2gmwQmyRJkiC2wYit&#10;INskxFaQDWJrxFaQDWJrxFaQbRJiK8gGsTViS8gGsTViC8g2CbEVZIPYGrElZIPYErEVZJuE2Aqy&#10;QWxbILaAbBBbI7aCbJMQW0E2iK0RW0E2iK0RW0G2SYitIBvE1oitIBvE1oitINskxFaQDWLbArEF&#10;ZIPYGrEVZJuE2AqyQWyN2AqyQWySJEmC2AYjtoJskxBbQTaIrRFbQTaIrRFbQbZJiK0gG8S2BWIL&#10;yAaxNWIryDYKsQVkg9gasRVkg9gasSVkG4TYErJBbInYCrJBbI3YCrJNQmwF2SC2RmwF2SC2RmwJ&#10;2QYhtoRsEFsitoJsEFsjtoJsoxBbQDaIrRFbQTaIrRFbQbZJiK0gG8TWiK0gG8QGsUmSJGkwYivI&#10;NgmxFWSD2BqxFWSD2BqxFWSbhNgKskFsjdgKskFsjdgSsg1CbAXZILZGbAXZILYtEFtAtlGILSAb&#10;xNaILSEbxNaILSDbJMRWkA1ia8RWkA1ia8RWkG0SYivIBrE1YkvIBrElYivINgmxFWSD2BqxFWSD&#10;2BqxFWSbhNgKskFsjdgKskFsjdgKskFskiRJOrOIrSDbJMRWkA1ia8RWkG0SYivItitiK8g2CbEV&#10;ZIPYGrEVZJuE2Aqy7YrYCrJNQmwJ2SC2RmwB2SYhtoJsuyK2gmyTEFtBNohtC8QWkG0SYkvItiNi&#10;K8g2CrEFZIPYtkBsAdkmIbaCbDsjtoBskxBbQTaIrRFbQbZJiK0g266ILSHbIMRWkA1ia8RWkG0S&#10;YkvItiNiK8g2CbEVZIPYGrEVZJuE2Aqy7YrYCrJBbJIkSYLYzgBiK8gGsTViK8g2CbEVZIPYGrEV&#10;ZIPYGrEVZJuE2BKyQWyJ2AqyQWyN2AqyjUJsAdkgtkZsBdkgtkZsBdkmIbaCbBBbI7aCbBBbI7aC&#10;bKMQW0A2iK0RW0E2iK0RW0G2SYitIBvE1oitIBvE1oitINskxFaQDWJrxFaQDWJrxFaQbRJiK8gG&#10;sTViA9kkSZJ02yK2gmwQWyO2gmyTEFtBNoitEVtBNoitEVtBtkmIrSAbxNaIrSAbxNaILSHbIMRW&#10;kA1ia8SWkA1iS8RWkG0SYivIBrE1YkvIBrE1YgvINgmxFWSD2BqxFWSD2BqxFWSbhNgKskFsjdgK&#10;skFsjdgSsg1CbAXZILZGbAXZILZGbAXZJiG2gmwQWyO2gmwQmyRJks4sYivIBrE1YivINgmxFWSD&#10;2BqxFWSD2BqxFWSbhNgKskFsWyC2gGwQWyO2gmyTEFtCNoitEVtANoitEVtCtkGILSEbxJaIrSAb&#10;xNaIrSDbJMSWkA1iS8SWkA1iS8RWkG0SYivIBrE1YivIBrE1YivINgmxFWSD2BqxFWSD2BqxFWSb&#10;hNgKskFsjdgKskFskiRJgtgGI7aCbJMQW0E2iK0RW0E2iK0RW0G2SYitIBvE1oitIBvE1oitINsk&#10;xFaQDWJrxFaQDWLbArEFZBuF2AKyQWyN2AqyQWyN2BKyDUJsBdkgtkZsBdkgti0QW0C2UYgtIBvE&#10;1oitIBvE1oitINskxFaQDWJrxFaQDWJrxFaQbRJiK8gGsTViK8gGsUmSJEmDEVtBtkmIrSAbxNaI&#10;rSAbxNaIrSDbJMRWkA1ia8RWkA1i2wKxBWSbhNgKskFsjdgSskFsidgKsk1CbAXZILYtEFtANoit&#10;EVtBtkmILSEbxJaILSEbxJaIrSDbJMRWkA1i2wKxBWSD2BqxFWSbhNgKskFsjdgKskFsjdgKsk1C&#10;bAXZILZGbAXZILZGbAXZDFolSZJ0ZhFbQbZJiK0gG8TWiK0gG8TWiK0g2yTEVpANYmvEVpANYmvE&#10;VpBtFGILyAaxNWIryAaxNWIryDYJsRVkg9gasRVkg9gasRVkm4TYCrJBbI3YCrJBbI3YCrJNQmwF&#10;2SC2RmwF2SC2LRBbQLZJiK0gG8TWiK0gG8TWiK0g2yTEVpANYmvEVpANYmvEVpANYpMkSRLEdgYQ&#10;W0E2iK0RW0E2iK0RW0G2SYitIBvE1oitIBvE1ogtIdsgxFaQDWJrxFaQDWJrxJaQbRBiS8gGsSVi&#10;K8gGsW2B2AKyTUJsBdkgtkZsBdkgtkZsBdkmIbaEbBBbIraCbBBbI7aCbJMQW0E2iK0RW0E2iG0L&#10;xBaQbRJiK8gGsTViK8gGsTViK8gGsUmSJAliOwOIrSAbxNaIrSAbxNaIrSDbJMRWkA1ia8RWkA1i&#10;2wKxBWSbhNgSskFsjdgCskFsjdgKso1CbAHZILZGbAnZILZEbAXZRiG2gGwQWyO2gmwQWyO2gmyT&#10;EFtBNoitEVtCNogtEVtBtkmIrSAbxLYFYgvIBrE1YivINgmxFWSD2BqxFWSD2BqxFWSbhNgKskFs&#10;kiRJOrOIrSAbxNaIrSAbxNaIrSDbJMRWkA1ia8RWkA1ia8RWkG0SYivIBrE1YivIBrE1YivINgmx&#10;FWSD2LZAbAHZILZGbAnZBiG2gmwQWyO2gmwQWyO2gmyjEFtANoitEVtBNoitEVtCtkGILSEbxJaI&#10;rSAbxNaIrSDbJMRWkA1ia8RWkA1ia8RWkG0SYivIBrFJkiQJYhuM2AqyTUJsBdl2RWwF2SYhtoJs&#10;EFsjtoJskxBbQbZdEVtBtkmIrSAbxNaILSHbIMRWkG1nxBaQbRJiK8gGsTViK8g2CbEVZNsZsQVk&#10;m4TYErJBbI3YArJNQmwF2XZGbAHZJiG2gmwQWyO2gmyTEFtBtl0RW0G2SYitIBvE1oitINskxFaQ&#10;bVfEVpBtEmJLyAaxJWIryDYJsRVk2xWxFWSbhNgKskFskiRJ0mDEVpBtEmIryAaxNWIryAaxNWIr&#10;yDYJsRVkg9gasSVkg9gSsRVkm4TYErJBbI3YArJBbI3YCrJNQmwF2SC2RmwF2SC2RmwF2UYhtoBs&#10;ENsWiC0gG8TWiK0g2yTEVpANYmvEVpANYmvEVpBtEmJLyAaxJWIryAaxNWIryDYJsRVkg9gasRVk&#10;g9gasYFskiRJum0RW0G2SYitIBvE1oitIBvE1oitINskxFaQDWJrxFaQDWJrxFaQbRJiK8gGsTVi&#10;K8gGsTViS8g2CLElZIPYErEVZIPYGrElZBuE2AqyQWyN2AqyQWyN2AqyTUJsBdkgtkZsBdkgtkZs&#10;BdkmIbaCbBBbI7aCbBBbI7aCbJMQW0E2iK0RW0E2iK0RW0E2iE2SJElnFrEVZJuE2AqyQWyN2Aqy&#10;QWyN2AqyTUJsBdkgtkZsBdkgti0QW0C2SYitIBvE1ogtIRvE1ogtINsoxBaQDWJrxJaQDWJLxFaQ&#10;bRJiS8gGsSViS8gGsSViS8g2CbEFZIPYGrEVZIPYGrEVZJuE2AqyQWyN2AqyQWyN2AqyTUJsBdkg&#10;tkZsBdkgtkZsBdkgNkmSJEFsZwCxFWSD2BqxFWSD2BqxFWSbhNgKskFsjdgKskFsjdgKso1CbAHZ&#10;ILZGbAXZILZGbAXZJiG2gmwQ2xaILSAbxNaIrSDbJMRWkA1ia8RWkA1ia8RWkG0SYivIBrFtgdgC&#10;skFsjdgKsk1CbAXZILZGbAXZILZGbAXZJiG2gmwQWyO2gmwQWyO2gmyTEFtBNsNWSZIknVnEVpAN&#10;YmvEVpANYmvEVpBtEmIryAaxNWIryAaxNWIryDYJsRVkg9gasRVkg9gasSVkG4TYCrJBbI3YCrJB&#10;bFsgtoBskxBbQTaIrRFbQjaILRFbQrZBiK0gG8TWiK0gG8S2BWILyDYKsQVkg9gasRVkg9gasRVk&#10;m4TYCrJBbI3YCrJBbI3YCrJNQmwF2SA2SZIkQWyDEVtBNoitEVtBtkmIrSAbxNaIrSAbxNaIrSDb&#10;JMSWkA1ia8QWkA1ia8RWkG0SYkvIBrElYivIBrE1YivINgqxBWSD2BqxFWSD2BqxFWSbhNgKskFs&#10;jdgKskFsjdgKsk1CbAXZILZGbAXZILZGbAXZRiG2gGwQWyO2gmwQWyO2gmyTEFtBNohNkiRJENtg&#10;xFaQDWJrxFaQbRJiK8gGsTViK8gGsTViK8g2CrEFZIPYGrEVZIPYGrEVZJuE2AqyQWyN2BKyQWyJ&#10;2AqyTUJsBdkgtkZsBdkgtkZsBdkmIbaCbBBbI7aEbBBbIraCbJMQW0E2iK0RW0E2iK0RW0G2SYit&#10;IBvE1oitIBvE1oitINskxFaQDWKD2CRJkjQYsRVkg9gasRVkm4TYCrJBbI3YCrJBbI3YCrJNQmwF&#10;2SC2RmwJ2SC2RmwB2SYhtoJsENsWiC0gG8TWiC0h2yDElpANYmvEFpANYmvEVpBtEmIryAaxNWIr&#10;yAaxNWJLyDYIsSVkg9gSsRVkg9i2QGwB2SYhtoJsEFsjtoJsEFsjtoJskxBbQTaIrRFbQTaITZIk&#10;SWcWsRVkg9gasRVkm4TYCrJBbI3YCrJBbI3YCrJNQmwF2SC2RmwF2SC2RmwF2UYhtoBsEFsjtoJs&#10;ENsWiC0g2yjEFpANYmvEVpANYmvEVpBtFGILyAaxbYHYArJBbI3YCrJNQmwF2SC2RmwJ2SC2RGwF&#10;2SYhtoJsEFsjtoJsEFsjtoJskxBbQTaIrRFbQTaITZIkSRDbGUBsBdl2RWwF2SYhtoJsEFsjtoJs&#10;kxBbQbZdEVtBtkmIrSAbxNaIrSDbJMRWkG1XxJaQbRBiK8gGsTViK8g2CbEVZNsVsRVkm4TYCrJB&#10;bI3YErINQmwF2XZGbAHZJiG2gmwQWyO2gmyTEFtBtl0RW0G2SYitIBvE1oitINskxFaQbVfEVpBt&#10;EmIryAaxNWJLyDYIsRVk2xWxFWSbhNgKskFsjdgKsk1CbCCbJEmSblvEVpANYmvEVpANYmvEVpBt&#10;EmIryAaxNWIryAaxNWJLyDYIsRVkg9gasSVkg9gasQVkm4TYErJBbInYCrJBbI3YCrJNQmwJ2SC2&#10;RmwB2SC2LRBbQLZJiK0gG8TWiK0gG8TWiK0g2yTEVpANYmvElpANYkvEVpBtEmIryAaxNWIryAax&#10;NWIryDYJsRVkg9gkSZJ0ZhFbQTaIrRFbQTaIrRFbQbZJiK0gG8TWiK0gG8TWiK0g2yjEFpANYmvE&#10;VpANYmvEVpBtFGILyAaxNWJLyAaxJWIryDYJsRVkg9gasRVkg9gasRVkm4TYErJBbInYCrJBbI3Y&#10;CrJNQmwF2SC2RmwF2SC2RmwF2SYhtoJsEFsjtoJsEFsjtoJskxBbQTaITZIkSRDbYMRWkA1ia8RW&#10;kG0SYivIBrE1YivIBrE1YivINgmxFWSD2BqxFWSD2BqxJWQbhNgKskFsWyC2gGwQWyO2hGyDEFtB&#10;NoitEVtCNogtEVtCtkGIrSAbxLYFYgvIBrE1YivINgmxFWSD2BqxFWSD2BqxFWSbhNgKskFsjdgK&#10;skFsjdgKsk1CbAXZIDZJkiRpMGIryAaxNWIryDYJsRVkg9gasRVkg9gasRVkm4TYCrJBbFsgtoBs&#10;EFsjtoJskxBbQjaILRFbQTaIbQvEFpBtFGILyAaxNWIryAaxNWIryDYJsSVkg9gSsRVkg9i2QGwB&#10;2UYhtoBsEFsjtoJsEFsjtoJskxBbQTaIrRFbQTaIrRFbQbZJiK0gG8TWiK0gm4GrJEmSzixiK8gG&#10;sTViK8g2CbEVZIPYGrEVZIPYGrEVZJuE2AqyQWyN2AqyQWyN2AqyTUJsBdkgtkZsBdkgtkZsBdkm&#10;IbaCbBBbI7aCbBBbI7aEbIMQW0E2iK0RW0E2iK0RW0G2SYitIBvEtgViC8gGsTViK8g2CbEVZIPY&#10;GrEVZIPYGrEVZJuE2AqyQWyN2AqyQWySJEmC2AYjtoJskxBbQTaIrRFbQTaIrRFbQbZJiK0gG8TW&#10;iC0hG8TWiC0g2yTEVpANYmvElpANYkvEVpBtEmIryAaxbYHYArJBbI3YCrJNQmwF2SC2RmwF2SC2&#10;RmwF2SYhtoJsEFsjtoJsEFsjtoJskxBbQTaIbQvEFpANYmvEVpBtEmIryAaxNWIryAaxSZIkCWIb&#10;jNgKsk1CbAXZILZGbAXZILZGbAXZJiG2gmwQ2xaILSAbxNaIrSDbKMQWkA1ia8RWkA1ia8SWkG0Q&#10;YkvIBrElYivIBrE1YivINgmxFWSD2BqxFWSD2BqxJWQbhNgSskFsidgKskFsjdgKso1CbAHZILZG&#10;bAXZILZGbAXZJiG2gmwQWyO2gmwQG8QmSZKkwYitINskxFaQDWJrxFaQDWJrxFaQbRJiK8gGsTVi&#10;K8gGsTViS8g2CLEVZIPYGrEVZIPYtkBsAdlGIbaAbBBbI7aEbBBbI7aAbJMQW0E2iK0RW0E2iK0R&#10;W0G2SYitIBvE1ogtIRvEloitINskxFaQDWJrxFaQDWJrxFaQbRJiK8gGsTViK8gGsTViK8gGsUmS&#10;JOnMIraCbJMQW0E2iK0RW0E2iK0RW0G2SYitIBvE1oitIBvE1oitINskxJaQDWJrxBaQDWJrxFaQ&#10;bRJiK8gGsW2B2AKyQWyN2AqyjUJsAdkgti0QW0A2iG0LxBaQbRJiK8gGsTViK8gGsTViS8g2CLEV&#10;ZIPYGrEVZIPYGrEVZJuE2AqyQWyN2AqyQWyN2AqyQWySJEmC2M4AYivIBrE1YivINgmxFWTbFbEV&#10;ZJuE2AqyQWyN2AqyTUJsCdl2RGwF2SYhtoJsEFsjtoJsoxBbQLZdEVtBtkmIrSAbxNaIrSDbJMRW&#10;kG1XxJaQbRBiK8gGsTViK8g2CrEFZNsVsRVkm4TYCrJBbI3YCrJNQmwF2XZFbAXZJiG2gmwQWyO2&#10;gmyTEFtBtl0RW0K2QYitIBvE1oitINskxFaQbVfEVpBtEmID2SRJknTbIraCbBBbI7aCbJMQW0E2&#10;iK0RW0E2iK0RW0G2SYitIBvE1oitIBvE1ogtIdsgxFaQDWJrxJaQDWJLxFaQbRJiK8gGsTViS8gG&#10;sTViC8g2CbEVZIPYGrEVZIPYGrEVZJuE2AqyQWyN2AqyQWyN2BKyDUJsBdkgtkZsBdkgtkZsBdkm&#10;IbaCbBBbI7aCbBCbJEmSzixiK8gGsTViK8g2CbEVZIPYGrEVZIPYGrEVZJuE2AqyQWxbILaAbBBb&#10;I7aCbJMQW0I2iK0RW0A2iK0RW0K2QYgtIRvEloitIBvE1oitINskxJaQDWJLxJaQDWJLxFaQbRJi&#10;K8gGsTViK8gGsTViK8g2CbEVZIPYGrEVZIPYGrEVZJuE2AqyQWyN2AqyQWySJEmC2AYjtoJskxBb&#10;QTaIrRFbQTaIrRFbQbZJiK0gG8TWiK0gG8TWiK0g2yTEVpANYmvEVpANYtsCsQVkG4XYArJBbI3Y&#10;CrJBbI3YErINQmwF2SC2RmwF2SC2LRBbQLZRiC0gG8TWiK0gG8TWiK0g2yTEVpANYmvEVpANYmvE&#10;VpBtEmIryAaxNWIryAaxSZIkSYMRW0G2SYitIBvE1oitIBvE1oitINskxFaQDWJrxFaQDWLbArEF&#10;ZJuE2AqyQWyN2BKyQWyJ2AqyTUJsBdkgti0QW0A2iK0RW0G2SYgtIRvElogtIRvEloitINskxFaQ&#10;DWLbArEFZIPYGrEVZJuE2AqyQWyN2AqyQWyN2AqyTUJsBdkgtkZsBdkgtkZsBdkMXSVJknRmEVtB&#10;tkmIrSAbxNaIrSAbxNaIrSDbJMRWkA1ia8RWkA1ia8RWkG0UYgvIBrE1YivIBrE1YivINgmxFWSD&#10;2BqxFWSD2BqxFWSbhNgKskFsjdgKskFsjdgKsk1CbAXZILZGbAXZILYtEFtAtkmIrSAbxNaIrSAb&#10;xNaIrSDbJMRWkA1ia8RWkA1ia8RWkA1ikyRJ0plFbP/hP/yHOwaxFWSD2BqxFWSD2BqxFWSbhNgK&#10;skFsjdgKskFsjdgSsg1CbAXZILZGbAXZILZGbAnZBiG2hGwQWyK2gmwQ2xaILSDbJMRWkA1ia8RW&#10;kA1ia8RWkG0SYkvIBrElYivIBrE1YivINgmxFWSD2BqxFWSD2LZAbAHZJiG2gmwQWyO2gmwQWyO2&#10;gmwQmyRJkiC2M4DYCrJBbI3YCrJBbI3YCrJNQmwF2SC2RmwF2SC2LRBbQLZJiC0hG8TWiC0gG8TW&#10;iK0g2yjEFpANYmvElpANYkvEVpBtFGILyAaxNWIryAaxNWIryDYJsRVkg9gasSVkg9gSsRVkm4TY&#10;CrJBbFsgtoBsEFsjtoJskxBbQTaIrRFbQTaIrRFbQbZJiK0gG8QmSZKkM4vYCrJBbI3YCrJBbI3Y&#10;CrJNQmwF2SC2RmwF2SC2RmwF2SYhtoJsEFsjtoJsEFsjtoJskxBbQTaIbQvEFpANYmvElpBtEGIr&#10;yAaxNWIryAaxNWIryDYKsQVkg9gasRVkg9gasSVkG4TYErJBbInYCrJBbI3YCrJNQmwF2SC2RmwF&#10;2SC2RmwF2SYhtoJsEJskSZIgtsGIrSAbxNaIrSDbJMRWkA1ia8RWkA1ia8RWkG0SYivIBrE1YkvI&#10;BrE1YgvINgmxFWSD2BqxFWSD2LZAbAHZJiG2hGwQWyO2gGwQ2xaILSDbJMRWkA1ia8RWkA1ia8RW&#10;kG0SYivIBrE1YivIBrE1YivINgmxJWSD2BKxFWSD2BqxFWSbhNgKskFskiRJ0mDEVpBtEmIryLYr&#10;YivINgmxFWSD2BqxFWSbhNgKsu2K2AqyTUJsCdkgtkRsBdkmIbaEbDsitoJsoxBbQDaIrRFbQbZJ&#10;iK0g266IrSDbJMRWkA1ia8RWkG0UYgvItitiK8g2CrEFZIPYGrEVZJuE2Aqy7YrYCrJNQmwF2SC2&#10;RmwF2SYhtoRsOyK2gmyTEFtBNoitEVtBtkmIrSDbroitINskxFaQDWJrxAaySZIk6bZFbAXZJiG2&#10;gmwQWyO2gmwQWyO2gmyTEFtBNoitEVtBNoitEVtBtkmIrSAbxNaIrSAbxNaILSHbIMSWkA1iS8RW&#10;kA1ia8SWkG0QYivIBrE1YivIBrE1YivINgmxFWSD2BqxFWSD2BqxFWSbhNgKskFsjdgKskFsjdgK&#10;sk1CbAXZILZGbAXZILZGbAXZIDZJkiSdWcRWkG0SYivIBrE1YivIBrE1YivINgmxFWSD2BqxFWSD&#10;2LZAbAHZJiG2gmwQWyO2hGwQWyO2gGyjEFtANoitEVtCNogtEVtBtkmILSEbxJaILSEbxJaILSHb&#10;JMQWkA1ia8RWkA1ia8RWkG0SYivIBrE1YivIBrE1YivINgmxFWSD2BqxFWSD2BqxFWSD2CRJkgSx&#10;nQHEVpANYmvEVpANYmvEVpBtEmIryAaxNWIryAaxNWIryDYKsQVkg9gasRVkg9gasRVkm4TYCrJB&#10;bFsgtoBsEFsjtoJskxBbQTaIrRFbQTaIrRFbQbZJiK0gG8S2BWILyAaxNWIryDYJsRVkg9gasRVk&#10;g9gasRVkm4TYCrJBbI3YCrJBbI3YCrJNQmwF2QxeJUmSdGYRW0E2iK0RW0E2iK0RW0G2SYitIBvE&#10;1oitIBvE1oitINskxFaQDWJrxFaQDWJrxJaQbRBiK8gGsTViK8gGsW2B2AKyTUJsBdkgtkZsCdkg&#10;tkRsCdkGIbaCbBBbI7aCbBDbFogtINsoxBaQDWJrxFaQDWJrxFaQbRJiK8gGsTViK8gGsTViK8g2&#10;CbEVZIPYJEmSdGYRW0E2iK0RW0E2iK0RW0G2SYitIBvE1oitIBvE1oitINskxJaQDWJrxBaQDWJr&#10;xFaQbRJiS8gGsSViK8gGsTViK8g2CrEFZIPYGrEVZIPYGrEVZJuE2AqyQWyN2AqyQWyN2AqyTUJs&#10;BdkgtkZsBdkgtkZsBdlGIbaAbBBbI7aCbBBbI7aCbJMQW0E2iE2SJEkQ22DEVpANYmvEVpBtEmIr&#10;yAaxNWIryAaxNWIryDYKsQVkg9gasRVkg9gasRVkm4TYCrJBbI3YErJBbInYCrJNQmwF2SC2RmwF&#10;2SC2RmwF2SYhtoJsEFsjtoRsEFsitoJskxBbQTaIrRFbQTaIrRFbQbZJiK0gG6nCf/AAACAASURB&#10;VMTWiK0gG8TWiK0g2yTEVpANYoPYJEmSNBixFWSD2BqxFWSbhNgKskFsjdgKskFsjdgKsk1CbAXZ&#10;ILZGbAnZILZGbAHZJiG2gmwQ2xaILSAbxNaILSHbIMSWkA1ia8QWkA1ia8RWkG0SYivIBrE1YivI&#10;BrE1YkvINgixJWSD2BKxFWSD2LZAbAHZJiG2gmwQWyO2gmwQWyO2gmyTEFtBNoitEVtBNohNkiRJ&#10;ZxaxFWSD2BqxFWSbhNgKskFsjdgKskFsjdgKsk1CbAXZILZGbAXZILZGbAXZRiG2gGwQWyO2gmwQ&#10;2xaILSDbKMQWkA1ia8RWkA1ia8RWkG0UYgvIBrFtgdgCskFsjdgKsk1CbAXZILZGbAnZILZEbAXZ&#10;JiG2gmwQWyO2gmwQWyO2gmyTEFtBNoitEVtBNohNkiRJENtgxFaQbRJiK8gGsTViK8gGsTViK8g2&#10;CbEVZIPYGrEVZIPYGrElZBuE2AqyQWyN2AqyQWyN2AqyTUJsBdkgtkZsCdkgtkZsAdkmIbaCbBBb&#10;I7aCbBBbI7aCbJMQW0E2iK0RW0E2iK0RW0G2SYitIBvE1ogtIRvEloitINskxFaQDWJrxFaQDWKT&#10;JEmSzgBiK8i2K2IryDYJsRVkg9gasRVkm4TYCrLtitgKsk1CbAXZILZGbAnZBiG2gmy7IraCbJMQ&#10;W0I2iK0RW0C2SYgtIduOiK0g2yTEVpANYmvEVpBtEmJLyLYjYivINgqxBWSD2LZAbAHZJiG2gmy7&#10;IraCbJMQW0E2iK0RW0G2SYitINuuiK0g2yTElpANYkvEVpBtEmIryLYrYivINgmxFWSD2BqxFWSb&#10;hNgKsu2K2EA2SZIk3euIrSAbxNaIrSAbxNaIrSDbJMRWkA1ia8RWkA1ia8RWkG0UYgvIBrE1YivI&#10;BrE1YivINgqxBWSD2BqxJWSD2BKxFWSbhNgKskFsjdgKskFsjdgKsk1CbAnZILZEbAXZILZGbAXZ&#10;JiG2gmwQWyO2gmwQWyO2gmyTEFtBNoitEVtBNoitEVtBtkmIrSAbxCZJkiSIbTBiK8gGsTViK8g2&#10;CbEVZIPYGrEVZIPYGrEVZJuE2AqyQWyN2AqyQWyN2BKyDUJsBdkgti0QW0A2iK0RW0K2QYitIBvE&#10;1ogtIRvElogtIdsgxFaQDWLbArEFZIPYGrEVZJuE2AqyQWyN2AqyQWyN2AqyTUJsBdkgtkZsBdkg&#10;tkZsBdkmIbaCbBCbJEmSNBixFWSD2BqxFWSbhNgKskFsjdgKskFsjdgKsk1CbAXZILYtEFtANoit&#10;EVtBtkmILSEbxJaIrSAbxLYFYgvINgqxBWSD2BqxFWSD2BqxFWSbhNgSskFsidgKskFsWyC2gGyj&#10;EFtANoitEVtBNoitEVtBtkmIrSAbxNaIrSAbxNaIrSDbJMRWkA1ia8RWkM3wVZIkSWcWsRVkg9ga&#10;sRVkm4TYCrJBbI3YCrJBbI3YCrJNQmwF2SC2RmwF2SC2RmwF2SYhtoJsEFsjtoJsEFsjtoJskxBb&#10;QTaIrRFbQTaIrRFbQrZBiK0gG8TWiK0gG8TWiK0g2yTEVpANYtsCsQVkg9gasRVkm4TYCrJBbI3Y&#10;CrJBbI3YCrJNQmwF2SC2RmwF2SA2SZIknVnEVpANYmvEVpBtEmIryAaxNWIryAaxNWIryDYJsRVk&#10;g9gasSVkg9gasQVkm4TYCrJBbI3YErJBbInYCrJNQmwF2SC2LRBbQDaIrRFbQbZJiK0gG8TWiK0g&#10;G8TWiK0g2yTEVpANYmvEVpANYmvEVpBtEmIryAaxbYHYArJBbI3YCrJNQmwF2SC2RmwF2SA2SZIk&#10;QWyDEVtBtkmIrSAbxNaIrSAbxNaIrSDbJMRWkA1i2wKxBWSD2BqxFWQbhdgCskFsjdgKskFsjdgS&#10;sg1CbAnZILZEbAXZILZGbAXZJiG2gmwQWyO2gmwQWyO2hGyDEFtCNogtEVtBNoitEVtBtlGILSAb&#10;xNaIrSAbxNaIrSDbJMRWkA1ia8RWkA1ig9gkSZI0GLEVZJuE2AqyQWyN2AqyQWyN2AqyTUJsBdkg&#10;tkZsBdkgtkZsCdkGIbaCbBBbI7aCbBDbFogtINsoxBaQDWJrxJaQDWJrxBaQbRJiK8gGsTViK8gG&#10;sTViK8g2CbEVZIPYGrElZIPYErEVZJuE2AqyQWyN2AqyQWyN2AqyTUJsBdkgtkZsBdkgtkZsBdkg&#10;NkmSJJ1ZxFaQbRJiK8gGsTViK8gGsTViK8g2CbEVZIPYGrEVZIPYGrEVZJuE2BKyQWyN2AKyQWyN&#10;2AqyTUJsBdkgti0QW0A2iK0RW0G2UYgtIBvEtgViC8gGsW2B2AKyTUJsBdkgtkZsBdkgtkZsCdkG&#10;IbaCbBBbI7aCbBBbI7aCbJMQW0E2iK0RW0E2iK0RW0E2iE2SJEkQ2xlAbAXZILZGbAXZILZGbAXZ&#10;JiG2gmwQWyO2gmwQWyO2gmyTEFtBNoitEVtBNoitEVtBtkmIrSAbxNaIrSAbxNaILSHbIMRWkA1i&#10;a8RWkA1ia8RWkG0SYivIBrE1YivIBrE1YivINgmxFWSD2BqxFWSD2BqxJWQbhNgKskFsjdgKskFs&#10;jdj+P3btI8mi7aCC6CBoCH0JeYM88t57b5j/XGjRfLVOnB9E3NpkI0eRS5BtCbEF2aqqqqrq3SI2&#10;QbYQmxGbINsSYhNku0VsgmxLiE2QLcRmxCbItoTYBNluERsh2xBiE2QLsRmxEbINITZBtmvEBsi2&#10;hNgI2UJsRGyCbEuITZDtFrEJsi0hNkK2EJsRGyDbEmITZLtGbIBsS4hNkC3EZsQmyLaE2ATZbhGb&#10;INsSYhNkC7EZsRGyDSE2QbZbxCbItoTYBNlCbEZsgmxLiE2Q7RaxCbItITZBthBbVVVVVT0WsQmy&#10;hdiM2ATZlhCbIFuIzYhNkC3EZsQmyLaE2ATZQmwHiA2QLcRmxCbItoTYCNlCbEZsgGwhNiM2QrYh&#10;xEbIFmIjYhNkC7EZsQmyLSE2QrYQGxEbIVuIjYhNkG0JsQmyhdiM2ATZQmxGbIJsS4hNkC3EZsQm&#10;yBZiM2ITZFtCbIJsITYjNkG2EFtVVVVVhdiGEZsg2xJiE2QLsRmxCbKF2IzYBNmWEJsgW4jNiE2Q&#10;LcRmxCbItoTYBNlCbEZsgmwhtgPEBsg2hdgA2UJsRmyCbCE2IzZCtiHEJsgWYjNiE2QLsR0gNkC2&#10;KcQGyBZiM2ITZAuxGbEJsi0hNkG2EJsRmyBbiM2ITZBtCbEJsoXYjNgE2UJsVVVVVVXDiE2QbQmx&#10;CbKF2IzYBNlCbEZsgmxLiE2QLcRmxCbIFmI7QGyAbEuITZAtxGbERsgWYiNiE2RbQmyCbCG2A8QG&#10;yBZiM2ITZFtCbIRsITYiNkK2EBsRmyDbEmITZAuxHSA2QLYQmxGbINsSYhNkC7EZsQmyhdiM2ATZ&#10;lhCbIFuIzYhNkC3EZsQmyNaAraqqqqrHIjZBtiXEJsgWYjNiE2QLsRmxCbItITZBthCbEZsgW4jN&#10;iE2QbQqxAbKF2IzYBNlCbEZsgmxLiE2QLcRmxCbIFmIzYhNkW0JsgmwhNiM2QbYQmxGbINsSYhNk&#10;C7EZsQmyhdgOEBsg2xJiE2QLsRmxCbKF2IzYBNmWEJsgW4jNiE2QLcRmxCbIFmKrqqqqqsciNkG2&#10;JcQmyBZiM2ITZAuxGbEJsi0hNkG2EJsRmyBbiM2IjZBtCLEJsoXYjNgE2UJsRmyEbEOIjZAtxEbE&#10;JsgWYjtAbIBsS4hNkC3EZsQmyBZiM2ITZFtCbIRsITYiNkG2EJsRmyDbEmITZAuxGbEJsoXYDhAb&#10;INsSYhNkC7EZsQmyhdiM2ATZQmxVVVVVFWJ7AGITZAuxGbEJsoXYjNgE2ZYQmyBbiM2ITZAtxHaA&#10;2ADZlhAbIVuIzYgNkC3EZsQmyDaF2ADZQmxGbIRsITYiNkG2KcQGyBZiM2ITZAuxGbEJsi0hNkG2&#10;EJsRGyFbiI2ITZBtCbEJsoXYDhAbIFuIzYhNkG0JsQmyhdiM2ATZQmxGbIJsS4hNkC3EVlVVVVWP&#10;RWyCbCE2IzZBthCbEZsg2xJiE2QLsRmxCbKF2IzYBNmWEJsgW4jNiE2QLcRmxCbItoTYBNlCbAeI&#10;DZAtxGbERsg2hNgE2UJsRmyCbCE2IzZBtinEBsgWYjNiE2QLsRmxEbINITZCthAbEZsgW4jNiE2Q&#10;bQmxCbKF2IzYBNlCbEZsgmxLiE2QLcRWVVVVVSG2YcQmyBZiM2ITZFtCbIJsITYjNkG2EJsRmyDb&#10;EmITZAuxGbERsoXYjNgA2ZYQmyBbiM2ITZAtxHaA2ADZlhAbIVuIzYgNkC3EdoDYANmWEJsgW4jN&#10;iE2QLcRmxCbItoTYBNlCbEZsgmwhNiM2QbYlxEbIFmIjYhNkC7EZsQmyLSE2QbYQW1VVVVWF2IYR&#10;myBbiM2ITZBtCbEJsoXYjNgE2UJsRmyCbEuIjZAtxEbEJsgWYjNiE2SbQmyAbCE2IzZBthCbEZsg&#10;2xJiE2QLsRmxCbKF2IzYBNmmEBsgW4jNiE2QLcRmxCbItoTYBNlCbEZsgmwhNiM2QbYlxCbIFmIz&#10;YhNkC7EZsQmyLSE2QbYQmxFbkK2qqqqq3i1iE2RbQmyCbLeITZBtCbEJsoXYjNgE2ZYQmyDbLWIT&#10;ZFtCbIJsITYjNkG2JcQmyHaL2AjZhhCbIFuIzYiNkG0IsRGyXSI2QbYlxCbIFmIzYiNkG0JsgmzX&#10;iA2QbQmxCbKF2IzYBNmWEJsg2y1iE2RbQmyCbCE2IzZBtiXEJsh2i9gI2YYQmyBbiM2ITZBtCbEJ&#10;st0iNkG2JcQmyBZiM2ITZAuxVVVVVdVjEZsg2xJiE2QLsRmxCbKF2IzYBNmWEJsgW4jNiE2QLcR2&#10;gNgA2ZYQmyBbiM2IjZAtxGbEBsg2hdgA2UJsRmyEbCE2IjZBtiXERsgWYiNiI2QLsRGxEbItITZA&#10;thCbEZsgW4jNiE2QbQmxCbKF2IzYBNlCbEZsgmxLiE2QLcRmxCbIFmIzYhNkC7FVVVVVVYjtAYhN&#10;kC3EZsQmyBZiM2ITZFtCbIJsITYjNkG2EJsRmyDbFGIDZAuxGbEJsoXYjNgE2ZYQmyBbiO0AsQGy&#10;hdiM2ATZlhCbIFuIzYhNkC3EZsQmyLaE2ATZQmwHiA2QLcRmxCbItoTYBNlCbEZsgmwhNiM2QbYl&#10;xCbIFmIzYhNkC7EZsQmyLSE2QbYmbFVVVVU9FrEJsoXYjNgE2UJsRmyCbEuITZAtxGbEJsgWYjNi&#10;E2RbQmyCbCE2IzZBthCbERsh2xBiE2QLsRmxCbKF2A4QGyDbEmITZAuxGbERsoXYiNgI2YYQmyBb&#10;iM2ITZAtxHaA2ADZphAbIFuIzYhNkC3EZsQmyLaE2ATZQmxGbIJsITYjNkG2JcQmyBZiq6qqqqrH&#10;IjZBthCbEZsgW4jNiE2QbQmxCbKF2IzYBNlCbEZsgmxLiI2QLcRmxAbIFmIzYhNkW0JshGwhNiI2&#10;QbYQmxGbINsUYgNkC7EZsQmyhdiM2ATZlhCbIFuIzYhNkC3EZsQmyLaE2ATZQmxGbIJsITYjNkG2&#10;KcQGyBZiM2ITZAuxGbEJsi0hNkG2EFtVVVVVhdiGEZsgW4jNiE2QbQmxCbKF2IzYBNlCbEZsgmxT&#10;iA2QLcRmxCbIFmIzYhNkW0JsgmwhNiM2QrYQGxGbINsSYhNkC7EZsQmyhdiM2ATZlhCbIFuIzYiN&#10;kC3ERsQmyLaE2ATZQmxGbIJsITYjNkG2JcQmyBZiM2ITZAuxGbEJsi0hNkG2EFuIraqqqqqGEZsg&#10;W4jNiE2QbQmxCbKF2IzYBNlCbEZsgmxLiE2QLcRmxEbIFmIzYgNkW0JsgmwhtgPEBsgWYjNiI2Qb&#10;QmyEbCE2IzZAthCbEZsg2xJiE2QLsRmxCbKF2IzYCNmGEBshW4iNiE2QLcR2gNgA2ZYQmyBbiM2I&#10;TZAtxGbEJsi2hNgE2UJsRmyCbCG2qqqqqnosYhNkC7EZsQmyLSE2QbYQmxGbIFuIzYhNkG0JsQmy&#10;hdiM2ATZQmxGbIJsU4gNkC3EZsQmyBZiO0BsgGxTiA2QLcRmxCbIFmIzYhNkm0JsgGwhtgPEBsgW&#10;YjNiE2RbQmyCbCE2IzZCthAbEZsg2xJiE2QLsRmxCbKF2IzYBNmWEJsgW4jNiE2QLcRWVVVVVSG2&#10;YcQmyLaE2ATZQmxGbIJsITYjNkG2JcQmyBZiM2ITZAuxGbERsg0hNkG2EJsRmyBbiM2ITZBtCbEJ&#10;soXYjNgI2UJsRmyAbEuITZAtxGbEJsgWYjNiE2RbQmyCbCE2IzZBthCbEZsg2xJiE2QLsRmxEbKF&#10;2IjYBNmWEJsgW4jNiE2QLcRWVVVVVSG2YcQmyLaE2ATZQmxGbIJsITYjNkG2JcQmyBZiM2IjZAux&#10;EbEJsi0hNkK2EJsRGyBbiM2ITZBtCbEJsoXYjNgE2UJsRmyCbFOIDZAtxHaA2ADZQmxGbIJsS4hN&#10;kC3EZsQmyBZiM2ITZFtCbIRsITYiNkG2EJsRmyDbEmITZAuxGbEJsoXYjNiCbFVVVVX1f47YBNlu&#10;EZsg2xJiE2QLsRmxCbItITZBtlvEJsi2hNgE2UJsRmyCbFOIDZDtFrEJsi0hNkG2EJsRmyDbFGID&#10;ZLtFbIRsQ4iNkC3ERsQmyLaE2ATZbhEbIdsQYhNkC7EZsQmyLSE2QrZLxCbItoTYBNlCbEZsgmxL&#10;iE2Q7RaxCbItITZBthCbEZsg2xJiE2S7RWyCbEuITZAtxGbEJsi2hNgE2W4RmyBbiK2qqqqqQmwP&#10;QGyCbCE2IzZBtiXEJsgWYjNiE2QLsRmxCbItITZBthCbEZsgW4jNiI2QbQixCbKF2A4QGyBbiM2I&#10;jZBtCLEJsoXYjNgI2UJsRGyEbEOITZAtxHaA2ADZQmxGbIJsS4hNkC3EZsQmyBZiM2ITZFtCbIJs&#10;ITYjNkG2EJsRmyDbEmITZAuxVVVVVVUNIzZBthCbEZsg2xJiE2QLsRmxCbKF2IzYBNmWEJsgW4jt&#10;ALEBsoXYjNgE2ZYQGyFbiI2ITZAtxHaA2ADZphAbIFuIzYhNkC3EZsQmyLaE2AjZQmxEbIJsIbYD&#10;xAbINoXYANlCbEZsgmwhNiM2QbYlxCbIFmIzYhNkC7EZsQmyLSE2QbYQmxGbIFsjtqqqqqoei9gE&#10;2UJsRmyCbEuITZAtxGbEJsgWYjNiE2RbQmyCbCE2IzZBthCbEZsg2xJiE2QLsRmxCbKF2IzYBNmW&#10;EJsgW4jNiE2QLcRmxEbINoTYBNlCbEZsgmwhNiM2QbYlxCbIFmI7QGyAbCE2IzZBtiXEJsgWYjNi&#10;E2QLsRmxCbItITZBthCbEZsgW4itqqqqqh6L2ATZQmxGbIJsS4hNkC3EZsQmyBZiM2ITZFtCbIJs&#10;ITYjNkK2EJsRGyDbEmITZAuxGbERsoXYiNgE2ZYQmyBbiO0AsQGyhdiM2ATZlhCbIFuIzYhNkC3E&#10;ZsQmyLaE2ATZQmxGbIJsITYjNkG2JcQmyBZiO0BsgGwhNiM2QbYlxCbIFmIzYhNkC7FVVVVVVYht&#10;GLEJsi0hNkG2EJsRmyBbiM2ITZBtCbEJsoXYDhAbIFuIzYhNkG0KsQGyhdiM2ATZQmxGbIRsQ4iN&#10;kC3ERsQmyBZiM2ITZFtCbIJsITYjNkG2EJsRGyHbEGIjZAuxEbEJsoXYjNgE2aYQGyBbiM2ITZAt&#10;xGbEJsi2hNgE2UJsRmyCbCG2EFtVVVVVDSM2QbYlxCbIFmIzYhNkC7EZsQmyLSE2QbYQmxGbIFuI&#10;zYiNkG0IsQmyhdiM2ATZQmwHiA2QbQqxAbKF2IzYCNlCbEZsgGxLiE2QLcRmxCbIFmIzYhNkW0Js&#10;gmwhNiM2QrYQGxGbINsSYhNkC7EZsQmyhdiM2ATZlhCbIFuIzYhNkC3EZsQmyBZiq6qqqqrHIjZB&#10;tiXEJsgWYjNiE2QLsRmxCbItITZBthCbEZsgW4jNiE2QbQmxEbKF2IzYANlCbEZsgmxLiE2QLcR2&#10;gNgA2UJsRmyCbFOIDZAtxHaA2ADZQmwHiA2QbQmxCbKF2IzYBNlCbEZshGxDiE2QLcRmxCbIFmIz&#10;YhNkW0JsgmwhNiM2QbYQmxGbIFuIraqqqqpCbA9AbIJsITYjNkG2EJsRmyDbEmITZAuxGbEJsoXY&#10;jNgE2ZYQmyBbiM2ITZAtxGbEJsi2hNgE2UJsRmyCbCE2IzZCtiHEJsgWYjNiE2QLsRmxCbItITZB&#10;thCbEZsgW4jNiE2QbQmxCbKF2IzYBNlCbEZshGxDiE2QLcRmxCbIFmIzYhNkW0JsQbaqqqqqereI&#10;TZAtxGbEJsgWYjNiE2RbQmyCbCE2IzZBthCbERsh2xBiE2QLsRmxEbKF2IzYANmWEBshW4iNiE2Q&#10;LcRmxCbItoTYCNlCbEZsgGwhtgPEBsi2hNgE2UJsRmyCbCE2IzZBtiXEJsgWYjNiI2QLsRGxCbIt&#10;ITZBthCbEZsgW4jNiE2QbQmxCbKF2KqqqqrqsYhNkC3EZsQmyLaE2ATZbhGbINsSYhNkC7EZsQmy&#10;LSE2QbZbxCbINoXYANlCbEZsgmxLiI2Q7RKxCbJNITZAthCbERsh2xBiI2S7RGyCbEuITZAtxGbE&#10;Jsi2hNgI2S4RmyDbEmIjZAuxEbEJsi0hNkG2W8QmyLaE2ATZQmxGbIJsS4hNkO0WsQmyLSE2QbYQ&#10;mxGbINsSYhNku0VsgmxLiE2QLcRWVVVVVSG2YcQmyLaE2ATZQmxGbIJsITYjNkG2JcQmyBZiM2IT&#10;ZAuxGbEJsi0hNkG2EJsRmyBbiO0AsQGyTSE2QLYQmxGbIFuIzYiNkG0IsQmyhdiM2ATZQmwHiA2Q&#10;bQqxAbKF2IzYBNlCbEZsgmxLiE2QLcRmxCbIFmIzYhNkW0JsgmwhNiM2QbYQW1VVVVXVMGITZFtC&#10;bIJsITYjNkG2EJsRmyDbEmITZAuxGbEJsoXYDhAbINsSYhNkC7EZsRGyhdiI2ATZlhCbIFuI7QCx&#10;AbKF2IzYBNmWEBshW4iNiI2QLcRGxCbItoTYBNlCbAeIDZAtxGbEJsi2hNgE2UJsRmyCbCE2IzZB&#10;tiXEJsgWYjNiE2QLsRmxCbI1Y6uqqqrqsYhNkG0JsQmyhdiM2ATZQmxGbIJsS4hNkC3EZsQmyBZi&#10;M2ITZJtCbIBsITYjNkG2EJsRmyDbEmITZAuxGbEJsoXYjNgE2ZYQmyBbiM2ITZAtxGbEJsi2hNgE&#10;2UJsRmyCbCG2A8QGyLaE2ATZQmxGbIJsITYjNkG2JcQmyBZiM2ITZAuxGbEJsoXYqqqqquqxiE2Q&#10;bQmxCbKF2IzYBNlCbEZsgmxLiE2QLcRmxCbIFmIzYiNkG0JsgmwhNiM2QbYQmxEbIdsQYiNkC7ER&#10;sQmyhdgOEBsg2xJiE2QLsRmxCbKF2IzYBNmWEBshW4iNiE2QLcRmxCbItoTYBNlCbEZsgmwhtgPE&#10;Bsi2hNgE2UJsRmyCbCE2IzZBthBbVVVVVYXYHoDYBNlCbEZsgmwhNiM2QbYlxCbIFmIzYhNkC7Ed&#10;IDZAtiXERsgWYjNiA2QLsRmxCbJNITZAthCbERshW4iNiE2QbQqxAbKF2IzYBNlCbEZsgmxLiE2Q&#10;LcRmxEbIFmIjYhNkW0JsgmwhtgPEBsgWYjNiE2RbQmyCbCE2IzZBthCbEZsg2xJiE2QLsVVVVVXV&#10;YxGbIFuIzYhNkC3EZsQmyLaE2ATZQmxGbIJsITYjNkG2JcQmyBZiM2ITZAuxGbEJsi0hNkG2ENsB&#10;YgNkC7EZsRGyDSE2QbYQmxGbIFuIzYhNkG0KsQGyhdiM2ATZQmxGbIRsQ4iNkC3ERsQmyBZiM2IT&#10;ZFtCbIJsITYjNkG2EJsRmyDbEmITZAuxVVVVVVWIbRixCbKF2IzYBNmWEJsgW4jNiE2QLcRmxCbI&#10;toTYBNlCbEZshGwhNiM2QLYlxCbIFmIzYhNkC7EdIDZAtiXERsgWYjNiA2QLsR0gNkC2JcQmyBZi&#10;M2ITZAuxGbEJsi0hNkG2EJsRmyBbiM2ITZBtCbERsoXYiNgE2UJsRmyCbEuITZAtxFZVVVVVIbZh&#10;xCbIFmIzYhNkW0JsgmwhNiM2QbYQmxGbINsSYiNkC7ERsQmyhdiM2ATZphAbIFuIzYhNkC3EZsQm&#10;yLaE2ATZQmxGbIJsITYjNkG2KcQGyBZiM2ITZAuxGbEJsi0hNkG2EJsRmyBbiM2ITZBtCbEJsoXY&#10;jNgE2UJsRmyCbEuITZAtxGbEFmSrqqqqqneL2ATZQmxGbIJsS4hNkC3EZsQmyBZiM2ITZFtCbIJs&#10;ITYjNkG2EJsRGyHbEGITZAuxGbERsoXYiNgE2ZYQmyBbiM2IjZAtxGbEBsi2hNgE2UJsRmyCbCE2&#10;IzZBtiXEJsgWYjNiE2QLsRmxEbINITZBthCbEZsgW4jNiE2QbQmxCbKF2IzYBNlCbFVVVVX1WMQm&#10;yLaE2ATZbhGbINsSYhNkC7EZsQmyLSE2QbZbxCbItoTYBNlCbAeIDZBtCbEJst0iNkG2JcRGyBZi&#10;M2IDZJtCbIBst4iNkG0IsRGyhdiI2ATZlhAbIdslYhNkW0JshGwhNiI2QrYlxAbIdovYBNmWEJsg&#10;W4jNiE2QbQmxCbLdIjZBtiXEJsgWYjNiE2RbQmyCbLeITZBtCbEJsoXYjNgE2UJsVVVVVRViewBi&#10;E2QLsRmxCbKF2IzYBNmWEJsgW4jNiE2QLcRmxCbINoXYANlCbEZsgmwhNiM2QbYlxCbIFmI7QGyA&#10;bCE2IzZBtiXEJsgWYjNiE2QLsRmxCbItITZBthDbAWIDZAuxGbEJsi0hNkG2EJsRmyBbiM2ITZBt&#10;CbEJsoXYjNgE2UJsRmyCbEuITZCtIVtVVVVVj0VsgmwhNiM2QbYQmxGbINsSYhNkC7EZsQmyhdiM&#10;2ATZlhCbIFuIzYhNkC3EZsRGyDaE2ATZQmxGbIJsIbYDxAbItoTYBNlCdhbk1AAAIABJREFUbEZs&#10;hGwhNiI2QrYhxCbIFmIzYhNkC7EdIDZAtinEBsgWYjNiE2QLsRmxCbItITZBthCbEZsgW4jNiE2Q&#10;bQmxCbKF2KqqqqrqsYhNkC3EZsQmyBZiM2ITZFtCbIJsITYjNkG2EJsRmyDbEmIjZAuxGbEBsoXY&#10;jNgE2ZYQGyFbiI2ITZAtxGbEJsg2hdgA2UJsRmyCbCE2IzZBtiXEJsgWYjNiE2QLsRmxCbItITZB&#10;thCbEZsgW4jNiE2QbQqxAbKF2IzYBNlCbEZsgmxLiE2QLcRWVVVVVSG2YcQmyBZiM2ITZFtCbIJs&#10;ITYjNkG2EJsRmyDbFGIDZAuxGbEJsoXYjNgE2ZYQmyBbiM2IjZAtxEbEJsi2hNgE2UJsRmyCbCE2&#10;IzZBtiXEJsgWYjNiI2QLsRGxCbItITZBthCbEZsgW4jNiE2QbQmxCbKF2IzYBNlCbEZsgmxLiE2Q&#10;LcQWYquqqqqqYcQmyBZiM2ITZFtCbIJsITYjNkG2EJsRmyDbEmITZAuxGbERsoXYjNgA2ZYQmyBb&#10;iO0AsQGyhdiM2AjZhhAbIVuIzYgNkC3EZsQmyLaE2ATZQmxGbIJsITYjNkK2IcRGyBZiI2ITZAux&#10;HSA2QLYlxCbIFmIzYhNkC7EZsQmyLSE2QbYQmxGbIFuIraqqqqoei9gE2UJsRmyCbEuITZAtxGbE&#10;JsgWYjNiE2RbQmyCbCE2IzZBthCbEZsg2xRiA2QLsRmxCbKF2A4QGyDbFGIDZAuxGbEJsoXYjNgE&#10;2aYQGyBbiO0AsQGyhdiM2ATZlhCbIFuIzYiNkC3ERsQmyLaE2ATZQmxGbIJsITYjNkG2JcQmyBZi&#10;M2ITZAuxVVVVVdVjEdsHH3wQYvuQiE2QbQmxCbKF2IzYBNlCbEZsgmxLiE2QLcRmxCbIFmIzYiNk&#10;G0JsgmwhNiM2QbYQmxGbINsSYhNkC7EZsRGyhdiM2ADZlhCbIFuIzYhNkC3EZsQmyLaE2ATZQmxG&#10;bIJsITYjNkG2JcQmyBZiM2IjZAuxEbEJsi0hNkG2EJsRmyBbiK2qqqqqQmzDiE2QbQmxCbKF2IzY&#10;BNlCbEZsgmxLiE2QLcRmxEbIFmIjYhNkW0JshGwhNiM2QLYQmxGbINsSYhNkC7EZsQmyhdiM2ATZ&#10;phAbIFuI7QCxAbKF2IzYBNmWEJsgW4jNiE2QLcRmxCbItoTYCNlCbERsgmwhNiM2QbYlxCbIFmIz&#10;YhNkC7EZsQXZqqqqqurdIjZBtiXEJsgWYjNiE2QLsRmxCbItITZBthCbEZsgW4jNiE2QbQmxCbKF&#10;2IzYBNlCbEZshGxDiI2QLcRGxCbIFmIzYiNkG0JsgmwhNiM2QbYQmxGbINsSYhNkC7EZsQmyhdiM&#10;2ATZlhCbIFuIzYhNkC3EZsQmyLaE2ATZQmxGbIJsITYjNkG2EFtVVVVVPRaxCbItITZBthCbEZsg&#10;2xJiE2S7RWyCbEuITZAtxGbEJsi2hNgE2a4RGyDbEmITZAuxGbERsg0hNkG2a8QGyDaF2ADZQmxG&#10;bIRsQ4hNkO0WsQmyLSE2QrYQGxEbIdsQYhNku0VshGxLiA2QLcRmxCbItoTYBNluEZsg2xJiE2QL&#10;sRmxCbItITZBtlvEJsi2hNgE2UJsRmyCbEuITZDtFrEJsoXYqqqqqirE9gDEJsgWYjNiE2RbQmyC&#10;bCE2IzZBthCbEZsg2xJiE2QLsR0gNkC2EJsRmyDbEmIjZAuxEbEJsoXYDhAbINsUYgNkC7EZsQmy&#10;hdiM2ATZlhAbIVuIjYhNkC3EdoDYANmmEBsgW4jNiE2QLcRmxCbItoTYBNlCbEZsgmwhNiM2QbYl&#10;xCbIFmIzYhNka8pWVVVV1WMRmyBbiM2ITZBtCbEJsoXYjNgE2UJsRmyCbEuITZAtxGbEJsgWYjNi&#10;E2RbQmyCbCE2IzZBthCbEZsg2xJiE2QLsRmxCbKF2IzYCNmGEJsgW4jNiE2QLcRmxCbItoTYBNlC&#10;bAeIDZAtxGbEJsi2hNgE2UJsRmyCbCE2IzZBtiXEJsgWYjNiE2QLsVVVVVXVYxGbIFuIzYhNkG0J&#10;sQmyhdiM2ATZQmxGbIJsS4hNkC3EZsRGyBZiM2IDZFtCbIJsITYjNkK2EBsRmyDbEmITZAuxHSA2&#10;QLYQmxGbINsSYhNkC7EZsQmyhdiM2ATZlhCbIFuIzYhNkC3EZsQmyLaE2ATZQmwHiA2QLcRmxCbI&#10;toTYBNlCbEZsgmwhtqqqqqoKsQ0jNkG2JcQmyBZiM2ITZAuxGbEJsi0hNkG2ENsBYgNkC7EZsQmy&#10;TSE2QLYQmxGbIFuIzYiNkG0IsRGyhdiI2ATZQmxGbIJsS4hNkC3EZsQmyBZiM2IjZBtCbIRsITYi&#10;NkG2EJsRmyDbFGIDZAuxGbEJsoXYjNgE2ZYQmyBbiM2ITZAtxBZiq6qqqqphxCbItoTYBNlCbEZs&#10;gmwhNiM2QbYlxCbIFmIzYhNkC7EZsRGyDSE2QbYQmxGbIFuI7QCxAbJNITZAthCbERshW4jNiA2Q&#10;bQmxCbKF2IzYBNlCbEZsgmxLiE2QLcRmxEbIFmIjYhNkW0JsgmwhNiM2QbYQmxGbINsSYhNkC7EZ&#10;sQmyhdiM2ATZQmxVVVVV9VjEJsi2hNgE2UJsRmyCbCE2IzZBtiXEJsgWYjNiE2QLsRmxCbItITZC&#10;thCbERsgW4jNiE2QbQmxCbKF2A4QGyBbiM2ITZBtCrEBsoXYDhAbIFuI7QCxAbItITZBthCbEZsg&#10;W4jNiI2QbQixCbKF2IzYBNlCbEZsgmxLiE2QLcRmxCbIFmIzYhNkC7FVVVVV1WMRmyDbEmITZAux&#10;GbEJsoXYjNgE2ZYQmyBbiM2ITZAtxGbEJsi2hNgE2UJsRmyCbCE2IzZBtiXEJsgWYjNiE2QLsRmx&#10;EbINITZBthCbEZsgW4jNiE2QbQmxCbKF2IzYBNlCbEZsgmxLiE2QLcRmxCbIFmIzYiNkG0Jsgmwh&#10;NiM2QbYQmxGbINsSYguyVVVVVdW7RWyCbCE2IzZBthCbEZsg2xJiE2QLsRmxCbKF2IzYCNmGEJsg&#10;W4jNiI2QLcRmxAbItoTYCNlCbERsgmwhNiM2QbYlxEbIFmIzYgNkC7EdIDZAtiXEJsgWYjNiE2QL&#10;sRmxCbItITZBthCbERshW4iNiE2QbQmxCbKF2IzYBNlCbEZsgmxLiE2QLcRWVVVVVY9FbIJsITYj&#10;NkG2EJsRmyDbEmITZAuxGbEJsoXYjNgE2aYQGyBbiM2ITZAtxGbEJsg2hdgA2UJsRmyEbCE2IjZB&#10;tiXEJsgWYjNiE2QLsRmxCbItITZCthAbEZsgW4jNiE2QbQmxCbKF2IzYBNlCbEZsgmxLiE2QLcRm&#10;xCbIFmIzYhNkW0JsgmwhtqqqqqoKsQ0jNkG2JcQmyHaL2ATZlhCbIFuIzYhNkG0JsQmy3SI2QbYl&#10;xCbIFmIzYhNkW0Jsgmy3iI2QbQixCbKF2A4QGyDbFGIDZLtFbIRsQ4hNkC3EZsRGyDaE2ATZbhEb&#10;IdsQYhNkC7EdIDZAtinEBsh2i9gE2ZYQmyBbiM2ITZBtCbEJst0iNkG2JcQmyBZiM2ITZFtCbIJs&#10;t4hNkG0JsQmyhdiqqqqqqoYRmyDbEmITZAuxGbEJsoXYjNgE2ZYQmyBbiM2ITZAtxHaA2ADZlhCb&#10;IFuIzYiNkC3ERsQmyLaE2ATZQmwHiA2QLcRmxCbItoTYCNlCbERshGwhNiI2QbYlxCbIFmI7QGyA&#10;bCE2IzZBtiXEJsgWYjNiE2QLsRmxCbItITZBthCbEZsgW4jNiE2QrTFbVVVVVY9FbIJsS4hNkC3E&#10;ZsQmyBZiM2ITZFtCbIJsITYjNkG2EJsRmyDbFGIDZAuxGbEJsoXYjNgE2ZYQmyBbiM2ITZAtxGbE&#10;Jsi2hNgE2UJsRmyCbCE2IzZBtiXEJsgWYjNiE2QLsR0gNkC2JcQmyBZiM2ITZAuxGbEJsi0hNkG2&#10;EJsRmyBbiM2ITZAtxFZVVVVVj0VsgmxLiE2QLcRmxCbIFmIzYhNkW0JsgmwhNiM2QbYQmxEbIdsQ&#10;YhNkC7EZsQmyhdiM2AjZhhAbIVuIjYhNkC3EdoDYANmWEJsgW4jNiE2QLcRmxCbItoTYCNlCbERs&#10;gmwhNiM2QbYlxCbIFmIzYhNkC7EdIDZAtiXEJsgWYjNiE2QLsRmxCbKF2KqqqqoqxPYAxCbIFmIz&#10;YhNkC7EZsQmyLSE2QbYQmxGbIFuI7QCxAbItITZCthCbERsgW4jNiE2QbQqxAbKF2IzYCNlCbERs&#10;gmxTiA2QLcRmxCbIFmIzYhNkW0JsgmwhNiM2QrYQGxGbINsSYhNkC7EdIDZAthCbEZsg2xJiE2QL&#10;sRmxCbKF2IzYBNmWEJsgW4itqqqqqh6L2ATZQmxGbIJsITYjNkG2JcQmyBZiM2ITZAuxGbEJsi0h&#10;NkG2EJsRmyBbiM2ITZBtCbEJsoXYDhAbIFuIzYiNkG0IsQmyhdiM2ATZQmxGbIJsU4gNkC3EZsQm&#10;yBZiM2IjZBtCbIRsITYiNkG2EJsRmyDbEmITZAuxGbEJsoXYjNgE2ZYQmyBbiK2qqqqqHovYBNlC&#10;bEZsgmwhNiM2QbYlxCbIFmIzYhNkC7EZsQmyLSE2QbYQmxEbIVuIzYgNkG0JsQmyhdiM2ATZQmwH&#10;iA2QbQmxEbKF2IzYANlCbAeIDZBtCbEJsoXYjNgE2UJsRmyCbEuITZAtxGbEJsgWYjNiE2RbQmyE&#10;bCE2IjZBthCbEZsg2xJiE2QLsVVVVVVViG0YsQmyhdiM2ATZlhCbIFuIzYhNkC3EZsQmyLaE2AjZ&#10;QmxEbIJsITYjNkG2KcQGyBZiM2ITZAuxGbEJsi0hNkG2EJsRmyBbiM2ITZBtCrEBsoXYjNgE2UJs&#10;RmyCbEuITZAtxGbEJsgWYjNiE2RbQmyCbCE2IzZBthCbEZsg2xJiE2QLsRmxBdmqqqqq6t0iNkG2&#10;EJsRmyDbEmITZAuxGbEJsoXYjNgE2ZYQmyBbiM2ITZAtxGbERsg2hNgE2UJsRmyEbCE2IjZBtiXE&#10;JsgWYjNiI2QLsRmxAbItITZBthCbEZsgW4jNiE2QbQmxCbKF2IzYBNlCbEZshGxDiE2QLcRmxCbI&#10;FmIzYhNkW0JsgmwhNiM2QbYQW1VVVVU9FrEJsoXYjNgE2ZYQmyBbiM2ITZAtxGbEJsi2hNgE2UJs&#10;B4gNkC3EZsQmyLaE2AjZQmxGbIBsITYjNkK2IcRGyBZiI2ITZAuxGbEJsi0hNkK2EBsRGyFbiI2I&#10;TZBtCbEJsoXYjNgE2UJsRmyCbEuITZAtxGbEJsgWYjNiE2RbQmyCbCE2IzZBthBbVVVVVYXYHoDY&#10;BNluEZsg2xJiE2QLsRmxCbItITZBtlvEJsi2hNgE2UJsRmyCbFOIDZDtFrEJsi0hNkG2EJsRmyDb&#10;EmITZLtGbIBsU4gNkC3EZsQmyLaE2ATZbhEbIdsQYhNkC7EZsQmyLSE2QbZrxAbINoXYANlCbEZs&#10;gmxLiE2Q7RaxCbItITZBthCbEZsg2xJiE2S7RWyCbEuITZAtxGbEJsi2hNgE2ZqzVVVVVfVYxCbI&#10;FmIzYhNkC7EZsQmyLSE2QbYQmxGbIFuIzYhNkG0JsQmyhdiM2ATZQmxGbIRsQ4hNkC3EZsQmyBZi&#10;O0BsgGxLiE2QLcRmxEbIFmIjYiNkG0JsgmwhNiM2QbYQ2wFiA2SbQmyAbCE2IzZBthCbEZsg2xJi&#10;E2QLsRmxCbKF2IzYBNmWEJsgW4itqqqqqh6L2ATZQmxGbIJsITYjNkG2JcQmyBZiM2ITZAuxGbEJ&#10;si0hNkK2EJsRGyBbiM2ITZBtCbERsoXYiNgE2UJsRmyCbFOIDZAtxGbEJsgWYjNiE2RbQmyCbCE2&#10;IzZBthCbEZsg2xJiE2QLsRmxCbKF2IzYBNmmEBsgW4jNiE2QLcRmxCbItoTYBNlCbFVVVVUVYhtG&#10;bIJsITYjNkG2JcQmyBZiM2ITZAuxGbEJsk0hNkC2EJsRmyBbiM2ITZBtCbEJsoXYjNgI2UJsRGyC&#10;bEuITZAtxGbEJsgWYjNiE2RbQmyCbCE2IzZCthAbEZsg2xJiE2QLsRmxCbKF2IzYBNmWEJsgW4jN&#10;iE2QLcRmxCbItoTYBNlCbCG2qqqqqhpGbIJsITYjNkG2JcQmyBZiM2ITZAuxGbEJsi0hNkG2EJsR&#10;GyFbiM2IDZBtCbEJsoXYDhAbIFuIzYiNkG0IsRGyhdiM2ADZQmxGbIJsS4hNkC3EZsQmyBZiM2Ij&#10;ZBtCbIRsITYiNkG2ENsBYgNkW0JsgmwhNiM2QbYQmxGbINsSYhNkC7EZsQmyhdiqqqqq6rGITZAt&#10;xGbEJsi2hNgE2UJsRmyCbCE2IzZBtiXEJsgWYjNiE2QLsRmxCbJNITZAthCbEZsgW4jtALEBsk0h&#10;NkC2EJsRmyBbiM2ITZBtCrEBsoXYDhAbIFuIzYhNkG0JsQmyhdiM2AjZQmxEbIJsS4hNkC3EZsQm&#10;yBZiM2ITZFtCbIJsITYjNkG2EFtVVVVVPRaxCbKF2IzYBNmWEJsgW4jNiE2QLcRmxCbItoTYBNlC&#10;bEZsgmwhNiM2QrYhxCbIFmIzYhNkC7EZsQmyLSE2QbYQmxEbIVuIzYgNkG0JsQmyhdiM2ATZQmxG&#10;bIJsS4hNkC3EZsQmyBZiM2ITZFtCbIJsITYjNkK2EBsRmyDbEmITZAuxGbEJsoXYqqqqqirENozY&#10;BNmWEJsgW4jNiE2QLcRmxCbItoTYBNlCbEZshGwhNiI2QbYlxEbIFmIzYgNkC7EZsQmyLSE2QbYQ&#10;mxGbIFuIzYhNkG0KsQGyhdgOEBsgW4jNiE2QbQmxCbKF2IzYBNlCbEZsgmxLiI2QLcRGxCbIFmIz&#10;YhNkW0JsgmwhNiM2QbYQmxFbkK2qqqqq3i1iE2RbQmyCbCE2IzZBthCbEZsg2xJiE2QLsRmxCbKF&#10;2IzYBNmWEJsgW4jNiE2QLcRmxEbINoTYCNlCbERsgmwhNiM2QrYhxCbIFmIzYhNkC7EZsQmyLSE2&#10;QbYQmxGbIFuIzYhNkG0JsQmyhdiM2ATZQmxGbIJsS4hNkC3EZsQmyBZiM2ITZAuxVVVVVdVjEZsg&#10;2xJiE2QLsRmxCbKF2IzYBNmWEJsgW4jNiE2QLcR2gNgA2ZYQmyBbiM2IjZAtxGbEBsg2hdgA2UJs&#10;RmyEbCE2IjZBtiXERsgWYiNiI2QLsRGxEbItITZAthCbEZsgW4jNiE2QbQmxCbKF2IzYBNlCbEZs&#10;gmxLiE2QLcRmxCbIFmIzYhNkC7FVVVVVVYjtAYhNkC3EZsQmyLaE2ATZbhGbINsSYhNkC7EZsQmy&#10;LSE2QbZbxCbINoXYANlCbEZsgmxLiI2Q7RKxCbItITZBthDbAWIDZJtCbIBst4hNkG0JsQmyhdiM&#10;2ATZlhAbIdslYhNkW0JsgmwhtgPEBsg2hdgA2W4RmyDbEmITZAuxGbEJsi0hNkG2W8QmyLaE2ATZ&#10;QmxGbIJsS4hNkO0WsQmyLSE2QbYGbVVVVVU9FrEJsoXYjNgE2ZYQmyBbiM2ITZAtxGbEJsi2hNgE&#10;2UJsRmyCbCE2IzZBtiXEJsgWYjNiE2QLsRmxCbItITZBthCbEZsgW4jNiI2QbQixCbKF2IzYBNlC&#10;bEZsgmxLiE2QLcR2gNgA2UJsRmyCbEuITZAtxGbEJsgWYjNiE2RbQmyCbCE2IzZBthBbVVVVVT0W&#10;sQmyhdiM2ATZlhCbIFuIzYhNkC3EZsQmyLaE2ATZQmxGbIRsITYjNkC2JcQmyBZiM2IjZAuxEbEJ&#10;si0hNkG2ENsBYgNkC7EZsQmyLSE2QbYQmxGbIFuIzYhNkG0JsQmyhdiM2ATZQmxGbIJsS4hNkC3E&#10;doDYANlCbEZsgmxLiE2QLcRmxCbIFmKrqqqqqhDbMGITZFtCbIJsITYjNkG2EJsRmyDbEmITZAux&#10;HSA2QLYQmxGbINsUYgNkC7EZsQmyhdiM2AjZhhAbIVuIjYhNkC3EZsQmyLaE2ATZQmxGbIJsITYj&#10;NkK2IcRGyBZiI2ITZAuxGbEJsk0hNkC2EJsRmyBbiM2ITZBtCbEJsoXYjNgE2UJsIbaqqqqqGkZs&#10;gmxLiE2QLcRmxCbIFmIzYhNkW0JsgmwhNiM2QbYQmxEbIdsQYhNkC7EZsQmyhdgOEBsg2xRiA2QL&#10;sRmxEbKF2IzYANmWEJsgW4jNiE2QLcRmxCbItoTYBNlCbEZshGwhNiI2QbYlxCbIFmIzYhNkC7EZ&#10;sQmyLSE2QbYQmxGbIFuIzYhNkC3EVlVVVVWPRWyCbEuITZAtxGbEJsgWYjNiE2RbQmyCbCE2IzZB&#10;thCbEZsg2xJiI2QLsRmxAbKF2IzYBNmWEJsgW4jtALEBsoXYjNgE2aYQGyBbiO0AsQGyhdgOEBsg&#10;2xJiE2QLsRmxCbKF2IzYCNmGEJsgW4jNiE2QLcRmxCbItoTYBNlCbEZsgmwhNiM2QbYQW1VVVVU9&#10;FrEJsi0hNkG2EJsRmyBbiM2ITZBtCbEJsoXYjNgE2UJsRmyCbEuITZAtxGbEJsgWYjNiE2RbQmyC&#10;bCE2IzZBthCbERsh2xBiE2QLsRmxCbKF2IzYBNmWEJsgW4jNiE2QLcRmxCbItoTYBNlCbEZsgmwh&#10;NiM2QrYhxCbIFmIzYhNkC7EZsQmyLSG2IFtVVVVVvVvEJsgWYjNiE2QLsRmxCbItITZBthCbEZsg&#10;W4jNiI2QbQixCbKF2IzYCNlCbEZsgGxLiI2QLcRGxCbIFmIzYhNkW0JshGwhNiM2QLYQ2wFiA2Rb&#10;QmyCbCE2IzZBthCbEZsg2xJiE2QLsRmxEbKF2IjYBNmWEJsgW4jNiE2QLcRmxCbItoTYBNlCbFVV&#10;VVX1WMQmyBZiM2ITZAuxGbEJsi0hNkG2EJsRmyBbiM2ITZBtCrEBsoXYjNgE2UJsRmyCbFOIDZAt&#10;xGbERsgWYiNiE2RbQmyCbCE2IzZBthCbEZsg2xJiI2QLsRGxCbKF2IzYBNmWEJsgW4jNiE2QLcRm&#10;xCbItoTYBNlCbEZsgmwhNiM2QbYlxCbIFmKrqqqqqhDbMGITZAuxGbEJsi0hNkG2EJsRmyBbiM2I&#10;TZBtCbEJsoXYjNgE2UJsRmyEbEOITZAtxHaA2ADZQmxGbIRsQ4hNkC3EZsRGyBZiI2IjZBtCbIJs&#10;IbYDxAbIFmIzYhNkW0JsgmwhNiM2QbYQmxGbINsSYhNkC7EZsQmyhdiM2ATZlhCbIFuIraqqqqpC&#10;bMOITZBtCbEJst0iNkG2JcQmyBZiM2ITZFtCbIJst4hNkG0JsQmyhdgOEBsg2xJiE2S7RWyCbEuI&#10;jZAtxEbEJsi2hNgE2a4RGyDbFGIDZAuxGbEJsi0hNkK2S8QmyLaE2AjZQmxEbIJsS4hNkO0asQGy&#10;TSE2QLYQmxGbINsSYhNku0VsgmxLiE2QLcRmxCbItoTYBNluEZsg2xJiE2QLsRmxCbI1aauqqqrq&#10;sYhNkG0JsQmyhdiM2ATZQmxGbIJsS4hNkC3EZsQmyBZiM2ITZJtCbIBsITYjNkG2EJsRmyDbEmIT&#10;ZAuxGbEJsoXYjNgE2ZYQmyBbiM2ITZAtxGbEJsi2hNgE2UJsRmyCbCG2A8QGyLaE2ATZQmxGbIJs&#10;ITYjNkG2JcQmyBZiM2ITZAuxGbEJsoXYqqqqquqxiE2QbQmxCbKF2IzYBNlCbEZsgmxLiE2QLcRm&#10;xCbIFmIzYiNkG0JsgmwhNiM2QbYQmxEbIdsQYiNkC7ERsQmyhdgOEBsg2xJiE2QLsRmxCbKF2IzY&#10;BNmWEBshW4iNiE2QLcRmxCbItoTYBNlCbEZsgmwhtgPEBsi2hNgE2UJsRmyCbCE2IzZBthBbVVVV&#10;VYXYHoDYBNlCbEZsgmwhNiM2QbYlxCbIFmIzYhNkC7EdIDZAtiXERsgWYjNiA2QLsRmxCbJNITZA&#10;thCbERshW4iNiE2QbQqxAbKF2IzYBNlCbEZsgmxLiE2QLcRmxEbIFmIjYhNkW0JsgmwhtgPEBsgW&#10;YjNiE2RbQmyCbCE2IzZBthCbEZsg2xJiE2QLsVVVVVXVYxGbIFuIzYhNkC3EZsQmyLaE2ATZQmxG&#10;bIJsITYjNkG2JcQmyBZiM2ITZAuxGbEJsi0hNkG2ENsBYgNkC7EZsRGyDSE2QbYQmxGbIFuIzYhN&#10;kG0KsQGyhdiM2ATZQmxGbIRsQ4iNkC3ERsQmyBZiM2ITZFtCbIJsITYjNkG2EJsRmyDbEmITZAux&#10;VVVVVdVjEZsgW4jNiE2QLcRmxCbItoTYBNlCbEZsgmwhNiM2QbYlxCbIFmIzYiNkC7EZsQGyLSE2&#10;QbYQmxGbIFuI7QCxAbItITZCthCbERsgW4jtALEBsi0hNkG2EJsRmyBbiM2ITZBtCbEJsoXYjNgE&#10;2UJsRmyCbEuIjZAtxEbEJsgWYjNiE2RbQmyCbCG2qqqqqgqxDSM2QbYQmxGbINsSYhNkC7EZsQmy&#10;hdiM2ATZlhAbIVuIjYhNkC3EZsQmyDaF2ADZQmxGbIJsITYjNkG2JcQmyBZiM2ITZAuxGbEJsk0h&#10;NkC2EJsRmyBbiM2ITZBtCbEJsoXYjNgE2UJsRmyCbEuITZAtxGbEJsgWYjNiE2RbQmyCbCE2I7Yg&#10;W1VVVVW9W8QmyBZiM2ITZFtCbIJsITYjNkG2EJsRmyDbEmITZAuxGbEJsoXYjNgI2YYQmyBbiM2I&#10;jZAtxEbEJsi2hNgE2UJsRmyEbCE2IzZAtiXEJsgWYjNiE2QLsRmxCbItITZBthCbEZsgW4jNiI2Q&#10;bQixCbKF2IzYBNlCbEZsgmxLiE2QLcRmxCbIFmKrqqqqqsciNkG2EJsRmyDbEmITZAuxGbEJsoXY&#10;jNgE2ZYQmyBbiO0AsQGyhdiM2ATZlhAbIVuIzYgNkC3EZsRGyDaE2AjZQmxEbIJsITYjNkG2JcRG&#10;yBZiI2IjZAuxEbEJsi0hNkG2EJsRmyBbiM2ITZBtCbEJsoXYjNiCve+2AAAgAElEQVQE2UJsRmyC&#10;bEuITZAtxGbEJsgWYquqqqqqENswYhNkW0JsgmwhNiM2QbYQmxGbINsSYhNkC7EZsQmyhdiM2ATZ&#10;lhCbIFuIzYhNkC3EdoDYANmmEBsgW4jNiE2QLcRmxEbINoTYBNlCbEZsgmwhtgPEBsg2hdgA2UJs&#10;RmyCbCE2IzZBtiXEJsgWYjNiE2QLsRmxCbItITZBthCbEZsgW4itqqqqqkJsD0Bsgmy3iE2QbQmx&#10;CbKF2IzYBNmWEJsg2y1iE2RbQmyCbCE2IzZBtiXEJsh2jdgA2ZYQmyBbiM2IjZBtCLEJst0iNkG2&#10;JcQmyBZiO0BsgGxLiE2Q7RaxCbItITZCthAbERsh2xBiE2S7RWyCbEuITZAtxHaA2ADZphAbINst&#10;YhNkW0JsgmwhNiM2QbYlxCbIdovYBNmWEJsgW4jNiE2QbQmxCbLdIjZBtkZtVVVVVX1oxCbIFmIz&#10;YhNkC7EZsQmyLSE2QbYQmxGbIFuIzYhNkG0JsRGyhdiM2ADZQmxGbIJsS4iNkC3ERsQmyBZiM2IT&#10;ZJtCbIBsITYjNkG2EJsRmyDbEmITZAuxGbEJsoXYjNgE2ZYQmyBbiM2ITZAtxGbEJsg2hdgA2UJs&#10;RmyCbCE2IzZBtiXEJsgWYquqqqqqENswYhNkC7EZsQmyLSE2QbYQmxGbIFuIzYhNkG0KsQGyhdiM&#10;2ATZQmxGbIJsS4hNkC3EZsRGyBZiI2ITZFtCbIJsITYjNkG2EJsRmyDbEmITZAuxGbERsoXYiNgE&#10;2ZYQmyBbiM2ITZAtxGbEJsi2hNgE2UJsRmyCbCE2IzZBtiXEJsgWYguxVVVVVdUwYhNkC7EZsQmy&#10;LSE2QbYQmxGbIFuIzYhNkG0JsQmyhdiM2AjZQmxGbIBsS4hNkC3EdoDYANlCbEZshGxDiI2QLcRm&#10;xAbIFmIzYhNkW0JsgmwhNiM2QbYQmxEbIdsQYiNkC7ERsQmyhdgOEBsg2xJiE2QLsRmxCbKF2IzY&#10;BNmWEJsgW4jNiE2QLcRWVVVVVY9FbIJsITYjNkG2JcQmyBZiM2ITZAuxGbEJsi0hNkG2EJsRmyBb&#10;iM2ITZBtCrEBsoXYjNgE2UJsB4gNkG0KsQGyhdiM2ATZQmxGbIJsU4gNkC3EdoDYANlCbEZsgmxL&#10;iE2QLcRmxEbIFmIjYhNkW0JsgmwhNiM2QbYQmxGbINsSYhNkC7EZsQmyhdiqqqqq6rGITZAtxGbE&#10;Jsi2hNgE2UJsRmyCbCE2IzZBtiXEJsgWYjNiE2QLsRmxEbINITZBthCbEZsgW4jNiE2QbQmxCbKF&#10;2IzYCNlCbEZsgGxLiE2QLcRmxCbIFmIzYhNkW0JsgmwhNiM2QbYQmxGbINsSYhNkC7EZsRGyhdiI&#10;2ATZlhCbIFuIzYhNkC3EVlVVVVUhtmHEJsi2hNgE2UJsRmyCbCE2IzZBtiXEJsgWYjNiI2QLsRGx&#10;CbItITZCthCbERsgW4jNiE2QbQmxCbKF2IzYBNlCbEZsgmxTiA2QLcR2gNgA2UJsRmyCbEuITZAt&#10;xGbEJsgWYjNiE2RbQmyEbCE2IjZBthCbEZsg2xJiE2QLsRmxCbKF2IzYgmxVVVVV9W4RmyDbEmIT&#10;ZAuxGbEJsoXYjNgE2ZYQmyBbiM2ITZAtxGbEJsi2hNgE2UJsRmyCbCE2IzZCtiHERsgWYiNiE2QL&#10;sRmxEbINITZBthCbEZsgW4jNiE2QbQmxCbKF2IzYBNlCbEZsgmxLiE2QLcRmxCbIFmIzYhNkW0Js&#10;gmwhNiM2QbYQmxGbIFuIraqqqqoei9gE2ZYQmyBbiM2ITZAtxGbEJsi2hNgE2UJsRmyCbCG2A8QG&#10;yLaE2ATZQmxGbIRsITYjNkC2KcQGyBZiM2IjZAuxEbEJsi0hNkK2EBsRGyFbiI2IjZBtCbEBsoXY&#10;jNgE2UJsRmyCbEuITZAtxGbEJsgWYjNiE2RbQmyCbCE2IzZBthCbEZsgW4itqqqqqkJsD0Bsgmwh&#10;NiM2QbYQmxGbINsSYhNkC7EZsQmyhdiM2ATZphAbIFuIzYhNkC3EZsQmyLaE2ATZQmwHiA2QLcRm&#10;xCbItoTYBNlCbEZsgmwhNiM2QbYlxCbIFmI7QGyAbCE2IzZBtiXEJsgWYjNiE2QLsRmxCbItITZB&#10;thCbEZsgW4jNiE2QbQmxCbI1a6uqqqrqsYhNkC3EZsQmyLaE2ATZbhGbINsSYhNkC7EZsQmyLSE2&#10;QbZbxCbItoTYBNlCbEZsgmxLiE2Q7RaxEbINITZBthCbEZsg2xJiE2S7RmyAbEuITZAtxGbERsg2&#10;hNgE2W4RGyHbEGITZAuxGbEJsi0hNkG2a8QGyDaF2ADZQmxGbIJsS4hNkO0WsQmyLSE2QbYQmxGb&#10;INsSYhNku0VsgmxLiE2QLcRWVVVVVY9FbIJsITYjNkG2JcQmyBZiM2ITZAuxGbEJsi0hNkG2EJsR&#10;GyFbiM2IDZBtCbEJsoXYjNgI2UJsRGyCbEuITZAtxHaA2ADZQmxGbIJsS4hNkC3EZsQmyBZiM2IT&#10;ZFtCbIJsITYjNkG2EJsRmyDbEmITZAuxHSA2QLYQmxGbINsSYhNkC7EZsQmyhdiqqqqqKsQ2jNgE&#10;2ZYQmyBbiM2ITZAtxGbEJsi2hNgE2UJsB4gNkC3EZsQmyDaF2ADZQmxGbIJsITYjNkK2IcRGyBZi&#10;I2ITZAuxGbEJsi0hNkG2EJsRmyBbiM2IjZBtCLERsoXYiNgE2UJsRmyCbFOIDZAtxGbEJsgWYjNi&#10;E2RbQmyCbCE2IzZBthBbiK2qqqqqhhGbINsSYhNkC7EZsQmyhdiM2ATZlhCbIFuIzYhNkC3EZsRG&#10;yDaE2ATZQmxGbIJsIbYDxAbINoXYANlCbEZshGwhNiM2QLYlxCbIFmIzYhNkC7EZsQmyLSE2QbYQ&#10;mxEbIVuIjYhNkG0JsQmyhdiM2ATZQmxGbIJsS4hNkC3EZsQmyBZiM2ITZAuxVVVVVdVjEZsg2xJi&#10;E2QLsRmxCbKF2IzYBNmWEJsgW4jNiE2QLcRmxCbItoTYCNlCbEZsgGwhNiM2QbYlxCbIFmI7QGyA&#10;bCE2IzZBtinEBsgWYjtAbIBsIbYDxAbItoTYBNlCbEZsgmwhNiM2QrYhxCbIFmIzYhNkC7EZsQmy&#10;LSE2QbYQmxGbIFuIzYhNkC3EVlVVVVWPRWyCbEuITZAtxGbEJsgWYjNiE2RbQmyCbCE2IzZBthCb&#10;EZsg2xJiE2QLsRmxCbKF2IzYBNmWEJsgW4jNiE2QLcRmxEbINoTYBNlCbEZsgmwhNiM2QbYlxCbI&#10;FmIzYhNkC7EZsQmyLSE2QbYQmxGbIFuIzYiNkG0IsQmyhdiM2ATZQmxGbIJsS4gtyFZVVVVV7xax&#10;CbKF2IzYBNlCbEZsgmxLiE2QLcRmxCbIFmIzYiNkG0JsgmwhNiM2QrYQmxEbINsSYiNkC7ERsQmy&#10;hdiM2ATZlhAbIVuIzYgNkC3EdoDYANmWEJsgW4jNiE2QLcRmxCbItoTYBNlCbEZshGwhNiI2QbYl&#10;xCbIFmIzYhNkC7EZsQmyLSE2QbYQW1VVVVU9FrEJsoXYjNgE2UJsRmyCbEuITZAtxGbEJsgWYjNi&#10;E2SbQmyAbCE2IzZBthCbEZsg2xRiA2QLsRmxEbKF2IjYBNmWEJsgW4jNiE2QLcRmxCbItoTYCNlC&#10;bERsgmwhNiM2QbYlxCbIFmIzYhNkC7EZsQmyLSE2QbYQmxGbIFuIzYhNkG0JsQmyhdiqqqqq6rGI&#10;7d8/+tEQ24dEbIJsITYjNkG2JcQmyBZiM2ITZAuxGbEJsi0hNkG2EJsRmyBbiM2IjZBtCLEJsoXY&#10;DhAbIFuIzYiNkG0IsQmyhdiM2AjZQmxEbIRsQ4hNkC3EdoDYANlCbEZsgmxLiE2QLcRmxCbIFmIz&#10;YhNkW0JsgmwhNiM2QbYQmxGbINsSYhNkC7FVVVVVVYhtGLEJsoXYjNgE2ZYQmyBbiM2ITZAtxGbE&#10;Jsi2hNgE2UJsB4gNkC3EZsQmyLaE2AjZQmxEbIJsIbYDxAbINoXYANlCbEZsgmwhNiM2QbYlxEbI&#10;FmIjYhNkC7EdIDZAtinEBsgWYjNiE2QLsRmxCbItITZBthCbEZsgW4jNiE2QbQmxCbKF2IzYBNka&#10;tlVVVVX1WMQmyLaE2ATZbhGbINsSYhNkC7EZsQmyLSE2QbZbxCbItoTYBNlCbEZsgmxTiA2Q7Rax&#10;CbItITZBthCbEZsg2xJiE2S7RWyCbEuITZAtxGbEJsi2hNgE2W4RGyHbEGITZAuxGbEJsi0hNkG2&#10;W8QmyLaE2ATZQmwHiA2QbQmxCbLdIjZBtiXEJsgWYjNiE2RbQmyCbLeITZBtCbEJsoXYjNgE2UJs&#10;VVVVVfVYxCbItoTYBNlCbEZsgmwhNiM2QbYlxCbIFmIzYhNkC7EZsRGyDSE2QbYQmxGbIFuIzYiN&#10;kG0IsRGyhdiI2ATZQmwHiA2QbQmxCbKF2IzYBNlCbEZsgmxLiI2QLcRGxCbIFmIzYhNkW0Jsgmwh&#10;NiM2QbYQ2wFiA2RbQmyCbCE2IzZBthCbEZsgW4itqqqqqkJsD0BsgmwhNiM2QbYQmxGbINsSYhNk&#10;C7EZsQmyhdgOEBsg2xJiI2QLsRmxAbKF2IzYBNmmEBsgW4jNiI2QLcRGxCbINoXYANlCbEZsgmwh&#10;NiM2QbYlxCbIFmIzYiNkC7ERsQmyLSE2QbYQ2wFiA2QLsRmxCbItITZBthCbEZsgW4jNiE2QbQmx&#10;CbKF2KqqqqrqsYhNkC3EZsQmyBZiM2ITZFtCbIJsITYjNkG2EJsRmyDbEmITZAuxGbEJsoXYjNgE&#10;2ZYQmyBbiO0AsQGyhdiM2AjZhhCbIFuIzYhNkC3EZsQmyDaF2ADZQmxGbIJsITYjNkK2IcRGyBZi&#10;I2ITZAuxGbEJsi0hNkG2EJsRmyBbiM2ITZBtCbEJsoXYqqqqquqxiE2QLcRmxCbIFmIzYhNkW0Js&#10;gmwhNiM2QbYQmxGbINsSYhNkC7EZsRGyhdiM2ADZlhCbIFuIzYhNkC3EdoDYANmWEBshW4jNiA2Q&#10;LcR2gNgA2ZYQmyBbiM2ITZAtxGbEJsi2hNgE2UJsRmyCbCE2IzZBtiXERsgWYiNiE2QLsRmxCbIt&#10;ITZBthBbVVVVVYXYhhGbIFuIzYhNkG0JsQmyhdiM2ATZQmxGbIJsS4iNkC3ERsQmyBZiM2ITZJtC&#10;bIBsITYjNkG2EJsRmyDbEmITZAuxGbEJsoXYjNgE2aYQGyBbiM2ITZAtxGbEJsi2hNgE2UJsRmyC&#10;bCE2IzZBtiXEJsgWYjNiE2QLsRmxCbItITZBthCbEVuQraqqqqreLWITZAuxGbEJsi0hNkG2EJsR&#10;myBbiM2ITZBtCbEJsoXYjNgE2UJsRmyEbEOITZAtxGbERsgWYiNiE2RbQmyCbCE2IzZCthCbERsg&#10;2xJiE2QLsRmxCbKF2IzYBNmWEJsgW4jNiE2QLcRmxEbINoTYBNlCbEZsgmwhNiM2QbYlxCbIFmIz&#10;YhNkC7FVVVVV1WMRmyBbiM2ITZBtCbEJsoXYjNgE2UJsRmyCbEuITZAtxHaA2ADZQmxGbIJsS4iN&#10;kC3EZsQGyBZiM2IjZBtCbIRsITYiNkG2EJsRmyDbEmIjZAuxEbERsoXYiNgE2ZYQmyBbiM2ITZAt&#10;xGbEJsi2hNgE2UJsRmyCbCE2IzZBtiXEJsgWYjNiE2QLsVVVVVXVYxGbIFuIzYhNkG0JsQmyhdiM&#10;2ATZQmxGbIJsS4hNkC3EZsQmyBZiM2ITZFtCbIJsITYjNkG2ENsBYgNkm0JsgGwhNiM2QbYQmxEb&#10;IdsQYhNkC7EZsQmyhdgOEBsg2xRiA2QLsRmxCbKF2IzYBNmWEJsgW4jNiE2QLcRmxCbItoTYBNlC&#10;bEZsgmwhtqqqqqoKsQ0jNkG2JcQmyBZiM2ITZAuxGbEJsi0hNkG2EJsRmyBbiO0AsQGyLSE2QbYQ&#10;mxEbIVuIjYhNkG0JsQmyhdgOEBsgW4jNiE2QbQmxEbKF2IjYCNlCbERsgmxLiE2QLcR2gNgA2UJs&#10;RmyCbEuITZAtxGbEJsgWYjNiE2RbQmyCbCE2IzZBtiXEJsh2i9gE2Zq2VVVVVSG2D43YBNluEZsg&#10;2xJiE2QLsRmxCbItITZBtlvEJsi2hNgE2UJsRmyCbEuIjZDtErEJsk0hNkC2EJsRmyDbEmIjZLtE&#10;bIJsS4hNkC3EZsQmyDaF2ADZbhGbINsSYhNkC7EZsQmyLSE2QbZbxCbItoTYBNlCbEZsgmxLiE2Q&#10;7RqxAbItITZBthCbEZsg2xRiA2S7RWyCbEuITZAtxGbEJsi2hNgE2UJsVVVVVRViG0ZsgmwhNiM2&#10;QbYlxCbIFmIzYhNkC7EZsQmyTSE2QLYQmxGbIFuIzYhNkG0JsQmyhdiM2AjZQmxEbIJsS4hNkC3E&#10;ZsQmyBZiM2ITZFtCbIJsITYjNkK2EBsRmyDbEmITZAuxGbEJsoXYjNgE2ZYQmyBbiM2ITZAtxGbE&#10;Jsi2hNgE2UJsIbaqqqqqGkZsgmwhNiM2QbYlxCbIFmIzYhNkC7EZsQmyLSE2QbYQmxEbIVuIzYgN&#10;kG0JsQmyhdgOEBsgW4jNiI2QbQixEbKF2IzYANlCbEZsgmxLiE2QLcRmxCbIFmIzYiNkG0JshGwh&#10;NiI2QbYQ2wFiA2RbQmyCbCE2IzZBthCbEZsg2xJiE2QLsRmxCbKF2KqqqqrqsYhNkC3EZsQmyLaE&#10;2ATZQmxGbIJsITYjNkG2JcQmyBZiM2ITZAuxGbEJsk0hNkC2EJsRmyBbiO0AsQGyTSE2QLYQmxGb&#10;IFuIzYhNkG0KsQGyhdgOEBsgW4jNiE2QbQmxCbKF2IzYCNlCbERsgmxLiE2QLcRmxCbIFmIzYhNk&#10;W0JsgmwhNiM2QbYQW1VVVVU9FrEJsoXYjNgE2ZYQmyBbiM2ITZAtxGbEJsi2hNgE2UJsRmyCbCE2&#10;IzZCtiHEJsgWYjNiE2QLsRmxCbItITZBthCbERshW4jNiA2QbQmxCbKF2IzYBNlCbEZsgmxLiE2Q&#10;LcRmxCbIFmIzYhNkW0JsgmwhNiM2QrYQGxGbINsSYhNkC7EZsQmyhdiqqqqqKsQ2jNgE2ZYQmyBb&#10;iM2ITZAtxGbEJsi2hNgE2UJsRmyEbCE2IjZBtiXERsgWYjNiA2QLsRmxCbItITZBthCbEZsgW4jN&#10;iE2QbQqxAbKF2A4QGyBbiM2ITZBtCbEJsoXYjNgE2UJsRmyCbEuIjZAtxEbEJsgWYjNiE2RbQmyC&#10;bCE2IzZBthCbEVuQraqqqirE9m4RmyDbEmITZAuxGbEJsoXYjNgE2ZYQmyBbiM2ITZAtxGbEJsi2&#10;hNgE2UJsRmyCbCE2IzZCtiHERsgWYiNiE2QLsRmxEbINITZBthCbEZsgW4jNiE2QbQmxCbKF2IzY&#10;BNlCbEZsgmxLiE2QLcRmxCbIFmIzYhNkW0JsgmwhNiM2QbYQmxGbIFuIraqqqqoei9gE2ZYQmyBb&#10;iM2ITZAtxGbEJsi2hNgE2UJsRmyCbCG2A8QGyLaE2ATZQmxGbIRsITYjNkC2KcQGyBZiM2IjZAux&#10;EbEJsi0hNkK2EBsRGyFbiI2IjZBtCbEBsoXYjNgE2UJsRmyCbEuITZAtxGbEJsgWYjNiE2RbQmyC&#10;bCE2IzZBthCbEZsgW4itqqqqqh6L2ATZlhCbIFuIzYhNkC3EZsQmyLaE2ATZQmxGbIJsITYjNkG2&#10;KcQGyBZiM2ITZAuxGbEJsi0hNkG2ENsBYgNkC7EZsQmyLSE2QbYQmxGbIFuIzYhNkG0JsQmyhdgO&#10;EBsgW4jNiE2QbQmxCbKF2IzYBNlCbEZsgmxLiE2QLcRmxCbIFmIzYhNkW0JsgmyN26qqqqoQ22MR&#10;myBbiM2ITZAtxGbEJsi2hNgE2UJsRmyCbCE2IzZBtiXEJsgWYjNiE2QLsRmxEbINITZBthCbEZsg&#10;W4jtALEBsi0hNkG2EJsRGyFbiI2IjZBtCLEJsoXYjNgE2UJsB4gNkG0KsQGyhdiM2ATZQmxGbIJs&#10;S4hNkC3EZsQmyLaE2ATZbhGbINsSYhNkC7FVVVVV1WMRmyBbiM2ITZBtCbEJst0iNkG2JcQmyBZi&#10;M2ITZFtCbIJst4hNkG0JsRGyhdiM2ADZlhCbINstYhNkW0JshGwhNiI2QbYlxCbIdovYBNmmEBsg&#10;W4jNiE2QbQmxCbLdIjZBtiXEJsgWYjNiE2RbQmyCbLeITZBtCbEJsoXYjNgE2ZYQmyDbLWITZJtC&#10;bIBsITYjNkG2JcQmyBZiM2ITZAuxVVVVVVWIbRixCbItITZBthCbEZsgW4jNiE2QbQmxCbKF2A4Q&#10;GyBbiM2ITZBtCrEBsoXYjNgE2UJsRmyEbEOIjZAtxEbEJsgWYjNiE2RbQmyCbCE2IzZBthCbERsh&#10;2xBiI2QLsRGxCbKF2IzYBNmmEBsgW4jNiE2QLcRmxCbItoTYBNlCbEZsgmwhthBbVVVVVQ0jNkG2&#10;JcQmyBZiM2ITZAuxGbEJsi0hNkG2EJsRmyBbiM2IjZBtCLEJsoXYjNgE2UJsB4gNkG0KsQGyhdiM&#10;2AjZQmxGbIBsS4hNkC3EZsQmyBZiM2ITZFtCbIJsITYjNkK2EBsRmyDbEmITZAuxGbEJsoXYjNgE&#10;2ZYQmyBbiM2ITZAtxGbEJsgWYquqqqqqxyI2QbYlxCbIFmIzYhNkC7EZsQmyLSE2QbYQmxGbIFuI&#10;zYhNkG0JsRGyhdiM2ADZQmxGbIJsS4hNkC3EdoDYANlCbEZsgmxTiA2QLcR2gNgA2UJsB4gNkG0J&#10;sQmyhdiM2ATZQmxGbIRsQ4hNkC3EZsQmyBZiM2ITZFtCbIJsITYjNkG2EJsRmyBbiK2qqqqqHovY&#10;BNmWEJsgW4jNiE2QLcRmxCbItoTYBNlCbEZsgmwhNiM2QbYlxCbIFmIzYhNkC7EZsQmyLSE2QbYQ&#10;mxGbIFuIzYiNkG0IsQmyhdiM2ATZQmxGbIJsS4hNkC3EZsQmyBZiM2ITZFtCbIJsITYjNkG2EJsR&#10;GyHbEGITZAuxGbEJsoXYjNgE2ZYQW5CtqqqqKsT2bhGbIFuIzYhNkC3EZsQmyLaE2ATZQmxGbIJs&#10;ITYjNkK2IcQmyBZiM2IjZAuxGbEBsi0hNkK2EBsRmyBbiM2ITZBtCbERsoXYjNgA2UJsB4gNkG0J&#10;sQmyhdiM2ATZQmxGbIJsS4hNkC3EZsRGyBZiI2ITZFtCbIJsITYjNkG2EJsRmyDbEmITZAuxVVVV&#10;VdVjEZsgW4jNiE2QLcRmxCbItoTYBNlCbEZsgmwhNiM2QbYpxAbIFmIzYhNkC7EZsQmyTSE2QLYQ&#10;mxEbIVuIjYhNkG0JsQmyhdiM2ATZQmxGbIJsS4iNkC3ERsQmyBZiM2ITZFtCbIJsITYjNkG2EJsR&#10;myDbEmITZAuxGbEJsoXYjNgE2ZYQmyBbiK2qqqqqHovYBNlCbEZsgmwhNiM2QbYlxCbIFmIzYhNk&#10;C7EZsQmyLSE2QbYQmxGbIFuIzYiNkG0IsQmyhdgOEBsgW4jNiI2QbQixCbKF2IzYCNlCbERshGxD&#10;iE2QLcR2gNgA2UJsRmyCbEuITZAtxGbEJsgWYjNiE2RbQmyCbCE2IzZBthCbEZsg2xJiE2QLsVVV&#10;VVVViG0YsQmyhdiM2ATZlhCbIFuIzYhNkC3EZsQmyLaE2ATZQmwHiA2QLcRmxCbItoTYCNlCbERs&#10;gmwhtgPEBsg2hdgA2UJsRmyCbCE2IzZBtiXERsgWYiNiE2QLsR0gNkC2KcQGyBZiM2ITZAuxGbEJ&#10;si0hNkG2EJsRmyBbiM2ITZBtCbEJsoXYjNgE2Zq3VVVVVSG2xyI2QbYQmxGbINsSYhNkC7EZsQmy&#10;hdiM2ATZlhCbIFuIzYhNkC3EZsQmyLaE2ATZQmxGbIJsITYjNkG2JcQmyBZiM2ITZAuxGbERsg0h&#10;NkG2EJsRmyBbiM2ITZBtCbEJsoXYDhAbIFuIzYhNkG0JsQmyhdiM2ATZlhCbINstYhNkW0Jsgmwh&#10;NiM2QbYQW1VVVVU9FrEJsi0hNkG2W8QmyLaE2ATZQmxGbIJsS4hNkO0WsQmyLSE2QbYQmxEbIdsQ&#10;YhNku0ZsgGxLiE2QLcRmxEbINoTYCNkuEZsg2xJiE2QLsR0gNkC2JcQmyHaL2ATZlhCbIFuIzYhN&#10;kG0JsRGyXSI2QbYlxCbIFmIzYhNkW0Jsgmy3iE2QbQmxCbKF2A4QGyDbEmITZAuxGbEJsoXYjNgE&#10;2UJsVVVVVRViewBiE2QLsRmxCbKF2IzYBNmWEJsgW4jNiE2QLcR2gNgA2ZYQGyFbiM2IDZAtxGbE&#10;Jsg2hdgA2UJsRmyEbCE2IjZBtinEBsgWYjNiE2QLsRmxCbItITZBthCbERshW4iNiE2QbQmxCbKF&#10;2A4QGyBbiM2ITZBtCbEJsoXYjNgE2UJsRmyCbEuITZAtxFZVVVVVj0VsgmwhNiM2QbYQmxGbINsS&#10;YhNkC7EZsQmyhdiM2ATZlhCbIFuIzYhNkC3EZsQmyLaE2ATZQmwHiA2QLcRmxEbINoTYBNlCbEZs&#10;gmwhNiM2QbYpxAbIFmIzYhNkC7EZsRGyDSE2QrYQGxGbIFuIzYhNkG0JsQmyhdiM2ATZQmxGbIJs&#10;S4hNkC3EVlVVVVWPRWyCbCE2IzZBthCbEZsg2xJiE2QLsRmxCbKF2IzYBNmWEJsgW4jNiI2QLcRm&#10;xAbItoTYBNlCbEZsgmwhtgPEBsi2hNgI2UJsRmyAbCG2A8QGyLaE2ATZQmxGbIJsITYjNkG2JcQm&#10;yBZiM2ITZAuxGbEJsi0hNkK2EBsRmyBbiM2ITZBtCbEJsoXYqqqqqirENozYBNlCbEZsgmxLiE2Q&#10;LcRmxCbIFmIzYhNkW0JshGwhNiI2QbYQmxGbINsUYgNkC7EZsQmyhdiM2ATZlhCbIFuIzYhNkC3E&#10;ZsQmyDaF2ADZQmxGbIJsITYjNkG2JcQmyBZiM2ITZAuxGY5ZPNEAACAASURBVLEJsi0hNkG2EJsR&#10;myBbiM2ITZBtCbEJsoXYjNiCbFVVVVUhtneL2ATZQmxGbIJsS4hNkC3EZsQmyBZiM2ITZFtCbIJs&#10;ITYjNkG2EJsRGyHbEGITZAuxGbERsoXYiNgE2ZYQmyBbiM2IjZAtxGbEBsi2hNgE2UJsRmyCbCE2&#10;IzZBtiXEJsgWYjNiE2QLsRmxEbINITZBthCbEZsgW4jNiE2QbQmxCbKF2IzYBNlCbFVVVVX1WMQm&#10;yBZiM2ITZFtCbIJsITYjNkG2EJsRmyDbEmITZAuxHSA2QLYQmxGbINsSYiNkC7EZsQGyhdiM2AjZ&#10;hhAbIVuIjYhNkC3EZsQmyLaE2AjZQmxEbIRsITYiNkG2JcQmyBZiM2ITZAuxGbEJsi0hNkG2EJsR&#10;myBbiM2ITZBtCbEJsoXYjNgE2UJsVVVVVfVYxCbIFmIzYhNkW0JsgmwhNiM2QbYQmxGbINsSYhNk&#10;C7EZsQmyhdiM2ATZlhCbIFuIzYhNkC3EdoDYANmmEBsgW4jNiE2QLcRmxEbINoTYBNlCbEZsgmwh&#10;tgPEBsg2hdgA2UJsRmyCbCE2IzZBtiXEJsgWYjNiE2QLsRmxCbItITZBthCbEZsgW4itqqqqqkJs&#10;w4hNkG0JsQmyhdiM2ATZQmxGbIJsS4hNkC3EZsQmyBZiO0BsgGxLiE2QLcRmxEbIFmIjYhNkW0Js&#10;gmwhtgPEBsgWYjNiE2RbQmyEbCE2IjZCthAbEZsg2xJiE2QLsR0gNkC2EJsRmyDbEmITZAuxGbEJ&#10;soXYjNgE2ZYQmyBbiM2ITZAtxGbEJsjWwK2qqqoKsT0WsQmyLSE2QbYQmxGbIFuIzYhNkG0JsQmy&#10;hdiM2ATZQmxGbIJsU4gNkC3EZsQmyBZiM2ITZFtCbIJsITYjNkG2EJsRmyDbEmITZAuxGbEJsoXY&#10;jNgE2ZYQmyBbiM2ITZAtxHaA2ADZlhCbIFuIzYhNkG0KsQGy3SI2QbYlxCbIFmIzYhNkW0Jsgmy3&#10;iE2QLcRWVVVVVY9FbIJsS4hNkC3EZsQmyLaE2ATZbhGbINsSYhNkC7EZsQmyTSE2QLZbxEbINoTY&#10;BNlCbEZsgmxLiE2Q7RaxEbINITZCthAbEZsg2xJiE2S7RmyAbEuITZAtxGbEJsi2hNgE2W4RmyDb&#10;EmIjZAuxEbEJsi0hNkG2W8QmyLaE2ATZQmxGbIJsS4hNkC3EZsQmyBZiM2ITZFtCbIJsIbYQW1VV&#10;VVWIbRixCbKF2IzYBNmWEJsgW4jNiE2QLcRmxCbItoTYBNlCbEZshGwhNiM2QLYlxCbIFmI7QGyA&#10;bCE2IzZCtiHERsgWYjNiA2QLsRmxCbItITZBthCbEZsgW4jNiI2QbQixEbKF2IjYBNlCbAeIDZBt&#10;CbEJsoXYjNgE2UJsRmyCbEuITZAtxGbEJsgWYquqqqqqxyI2QbYQmxGbINsSYhNkC7EZsQmyhdiM&#10;2ATZlhCbIFuIzYhNkC3EZsQmyDaF2ADZQmxGbIJsIbYDxAbINoXYANlCbEZsgmwhNiM2QbYpxAbI&#10;FmI7QGyAbCE2IzZBtiXEJsgWYjNiI2QLsRGxCbItITZBthCbEZsgW4jNiE2QbQmxCbKF2IzYBNlC&#10;bFVVVVX1WMQmyBZiM2ITZFtCbIJsITYjNkG2EJsRmyDbEmITZAuxGbEJsoXYjNgI2YYQmyBbiM2I&#10;TZAtxGbEJsi2hNgE2UJsRmyEbCE2IzZAtiXEJsgWYjNiE2QLsRmxCbItITZBthCbEZsgW4jNiE2Q&#10;bQmxCbKF2IzYCNlCbERsgmxLiE2QLcRmxCbIFmKrqqqqqhDbMGITZFtCbIJsITYjNkG2EJsRmyDb&#10;EmITZAuxGbERsoXYiNgE2ZYQGyFbiM2IDZAtxGbEJsi2hNgE2UJsRmyCbCE2IzZBtinEBsgWYjtA&#10;bIBsITYjNkG2JcQmyBZiM2ITZAuxGbEJsi0hNkK2EBsRmyBbiM2ITZBtCbEJsoXYjNgE2UJsRmxB&#10;tqqqqqoQ27tFbIJsS4hNkC3EZsQmyBZiM2ITZFtCbIJsITYjNkG2EJsRmyDbEmITZAuxGbEJsoXY&#10;jNgI2YYQGyFbiI2ITZAtxGbERsg2hNgE2UJsRmyCbCE2IzZBtiXEJsgWYjNiE2QLsRmxCbItITZB&#10;thCbEZsgW4jNiE2QbQmxCbKF2IzYBNlCbEZsgmwhtqqqqqp6LGITZFtCbIJsITYjNkG2EJsRmyDb&#10;EmITZAuxGbEJsoXYDhAbINsSYhNkC7EZsRGyhdiM2ADZphAbIFuIzYiNkC3ERsQmyLaE2AjZQmxE&#10;bIRsITYiNkK2JcQGyBZiM2ITZAuxGbEJsi0hNkG2EJsRmyBbiM2ITZBtCbEJsoXYjNgE2UJsRmyC&#10;bCG2qqqqqnosYhNkW0JsgmwhNiM2QbYQmxGbINsSYhNkC7EZsQmyhdiM2ATZphAbIFuIzYhNkC3E&#10;ZsQmyLaE2ATZQmwHiA2QLcRmxCbItoTYBNlCbEZsgmwhNiM2QbYlxCbIFmI7QGyAbCE2IzZBtiXE&#10;JsgWYjNiE2QLsRmxCbItITZBthCbEZsgW4jNiE2QbQmxCbI1cauqqqpCbI9FbIJsITYjNkG2EJsR&#10;myDbEmITZAuxGbEJsoXYjNgE2ZYQmyBbiM2ITZAtxGbERsg2hNgE2UJsRmyCbCG2A8QGyLaE2ATZ&#10;QmxGbIRsITYiNkK2IcQmyBZiM2ITZAuxHSA2QLYpxAbIFmIzYhNkC7EZsQmyLSE2QbYQmxGbIFuI&#10;zYhNkG0JsQmyhdiqqqqq6rGITZAtxGbEJsgWYjNiE2RbQmyCbCE2IzZBthCbEZsg2xJiI2QLsRmx&#10;AbKF2IzYBNmWEBshW4iNiE2QLcRmxCbINoXYANlCbEZsgmwhNiM2QbYlxCbIFmIzYhNkC7EZsQmy&#10;LSE2QbYQmxGbINsSYhNku0VsgmxTiA2QLcRmxCbItoTYBNluEZsg2xJiE2QLsVVVVVVViG0YsQmy&#10;LSE2QbZbxCbItoTYBNlCbEZsgmxLiE2Q7RaxCbJNITZAthCbEZsg2xRiA2S7RWyCbEuITZAtxGbE&#10;Rsg2hNgI2S4RmyDbEmITZAuxGbEJsi0hNkG2W8QmyLaE2ATZQmxGbIRsQ4iNkO0SsQmyLSE2QbYQ&#10;mxGbINsUYgNkC7EZsQmyhdiM2ATZlhCbIFuIzYhNkC3EFmKrqqqqCrENIzZBtiXEJsgWYjNiE2QL&#10;sRmxCbItITZBthCbEZsgW4jNiI2QbQixCbKF2IzYBNlCbAeIDZBtCrEBsoXYjNgI2UJsRmyAbEuI&#10;TZAtxGbEJsgWYjNiE2RbQmyCbCE2IzZCthAbEZsg2xJiE2QLsRmxCbKF2IzYBNmWEJsgW4jNiE2Q&#10;LcRmxCbIFmKrqqqqqsciNkG2JcQmyBZiM2ITZAuxGbEJsi0hNkG2EJsRmyBbiM2ITZBtCbERsoXY&#10;jNgA2UJsRmyCbEuITZAtxHaA2ADZQmxGbIJsU4gNkC3EdoDYANlCbAeIDZBtCbEJsoXYjNgE2UJs&#10;RmyEbEOITZAtxGbEJsgWYjNiE2RbQmyCbCE2IzZBthCbEZsgW4itqqqqqh6L2ATZlhCbIFuIzYhN&#10;kC3EZsQmyLaE2ATZQmxGbIJsITYjNkG2JcQmyBZiM2ITZAuxGbEJsi0hNkG2EJsRmyBbiM2IjZBt&#10;CLEJsoXYjNgE2UJsRmyCbEuITZAtxGbEJsgWYjNiE2RbQmyCbCE2IzZBthCbERsh2xBiE2QLsRmx&#10;CbKF2IzYBNmWEFuQraqqqirE9m4RmyBbiM2ITZAtxGbEJsi2hNgE2UJsRmyCbCE2IzZCtiHEJsgW&#10;YjNiI2QLsRmxAbItITZCthAbEZsgW4jNiE2QbQmxEbKF2IzYANlCbAeIDZBtCbEJsoXYjNgE2UJs&#10;RmyCbEuITZAtxGbERsgWYiNiE2RbQmyCbCE2IzZBthCbEZsg2xJiE2QLsVVVVVXVYxGbIFuIzYhN&#10;kC3EZsQmyLaE2ATZQmxGbIJsITYjNkG2KcQGyBZiM2ITZAuxGbEJsk0hNkC2EJsRGyFbiI2ITZBt&#10;CbEJsoXYjNgE2UJsRmyCbEuIjZAtxEbEJsgWYjNiE2RbQmyCbCE2IzZBthCbEZsg2xJiE2QLsRmx&#10;CbKF2IzYBNmWEJsgW4itqqqqqh6L2ATZQmxGbIJsITYjNkG2JcQmyBZiM2ITZAuxGbEJsi0hNkG2&#10;EJsRmyBbiM2IjZBtCLEJsoXYDhAbIFuIzYiNkG0IsQmyhdiM2AjZQmxEbIRsQ4hNkC3EdoDYANlC&#10;bEZsgmxLiE2QLcRmxCbIFmIzYhNkW0JsgmwhNiM2QbYQmxGbINsSYhNkC7FVVVVVVYhtGLEJsoXY&#10;jNgE2ZYQmyBbiM2ITZAtxGbEJsi2hNgE2UJsB4gNkC3EZsQmyLaE2AjZQmxEbIJsIbYDxAbINoXY&#10;ANlCbEZsgmwhNiM2QbYlxEbIFmIjYhNkC7EdIDZAtinEBsgWYjNiE2QLsRmxCbItITZBthCbEZsg&#10;W4jNiE2QbQmxCbKF2IzYBNkauVVVVVUhtsciNkG2EJsRmyDbEmITZAuxGbEJsoXYjNgE2ZYQmyBb&#10;iM2ITZAtxGbEJsi2hNgE2UJsRmyCbCE2IzZBtiXEJsgWYjNiE2QLsRmxEbINITZBthCbEZsgW4jN&#10;iE2QbQmxCbKF2A4QGyBbiM2ITZBtCbEJsoXYjNgE2UJsRmyCbEuITZAtxGbEJsgWYquqqqqqxyI2&#10;QbYQmxGbINsSYhNkC7EZsQmyhdiM2ATZlhCbIFuIzYiNkC3EZsQGyLaE2ATZQmxGbIRsITYiNkG2&#10;JcQmyBZiO0BsgGwhNiM2QbYlxCbIFmIzYhNkC7EZsQmyLSE2QbYQmxGbINsSYhNku0VsgmxLiE2Q&#10;LcR2gNgA2ZYQmyDbLWITZFtCbIJsITYjNkG2EFtVVVVVhdgegNgE2W4RmyDbEmITZAuxGbEJsi0h&#10;NkG2W8QmyLaE2ATZQmwHiA2QbQmxEbJdIjZBtinEBsgWYjNiE2SbQmyAbLeIjZBtCLERsoXYiNgE&#10;2aYQGyDbLWITZFtCbIJsITYjNkG2JcQmyHaL2AjZhhAbIVuIjYhNkG0JsQmyhdgOEBsgW4jNiE2Q&#10;bQmxCbKF2IzYBNlCbEZsgmxLiE2QLcRWVVVVVY9FbIJsITYjNkG2EJsRmyDbEmITZAuxGbEJsoXY&#10;jNgE2ZYQmyBbiM2ITZAtxGbEJsi2hNgE2UJsB4gNkC3EZsRGyDaE2ATZQmxGbIJsITYjNkG2KcQG&#10;yBZiM2ITZAuxGbERsg0hNkK2EBsRmyBbiM2ITZBtCbEJsoXYjNgE2UJsRmyCbEuITZAtxFZVVVVV&#10;j0VsgmwhNiM2QbYQmxGbINsSYhNkC7EZsQmyhdiM2ATZlhCbIFuIzYiNkC3EZsQGyLaE2ATZQmxG&#10;bIJsIbYDxAbItoTYCNlCbEZsgGwhtgPEBsi2hNgE2UJsRmyCbCE2IzZBtiXEJsgWYjNiE2QLsRmx&#10;CbItITZCthAbEZsgW4jNiE2QbQmxCbKF2KqqqqoqxDaM2ATZQmxGbIJsS4hNkC3EZsQmyBZiM2IT&#10;ZFtCbIRsITYiNkG2EJsRmyDbFGIDZAuxGbEJsoXYjNgE2ZYQmyBbiM2ITZAtxGbEJsg2hdgA2UJs&#10;RmyCbCE2IzZBtiXEJsgWYjNiE2QLsRmxCbItITZBthCbEZsgW4jNiE2QbQmxCbKF2IzYgmxVVVVV&#10;IbZ3i9gE2UJsRmyCbEuITZAtxGbEJsgWYjNiE2RbQmyCbCE2IzZBthCbERsh2xBiE2QLsRmxEbKF&#10;2IjYBNmWEJsgW4jNiI2QLcRmxAbItoTYBNlCbEZsgmwhNiM2QbYlxCbIFmIzYhNkC7EZsRGyDSE2&#10;QbYQmxGbIFuIzYhNkG0JsQmyhdiM2ATZQmxVVVVV9VjEJsgWYjNiE2RbQmyCbCE2IzZBthCbEZsg&#10;2xJiE2QLsR0gNkC2EJsRmyDbEmIjZAuxGbEBsoXYjNgI2YYQGyFbiI2ITZAtxGbEJsi2hNgI2UJs&#10;RGyEbCE2IjZBtiXEJsgWYjNiE2QLsRmxCbItITZBthCbEZsgW4jNiE2QbQmxCbKF2IzYBNlCbFVV&#10;VVX1WMQmyBZiM2ITZFtCbIJsITYjNkG2EJsRmyDbEmITZAuxGbEJsoXYjNgE2ZYQmyBbiM2ITZAt&#10;xHaA2ADZphAbIFuIzYhNkC3EZsRGyDaE2ATZQmxGbIJsIbYDxAbINoXYANlCbEZsgmwhNiM2QbYl&#10;xCbIFmIzYhNkC7EZsQmyLSE2QbYQmxGbIFuIraqqqqpCbMOITZBtCbEJsoXYjNgE2UJsRmyCbEuI&#10;TZAtxGbEJsgWYjtAbIBsS4hNkC3EZsRGyBZiI2ITZFtCbIJsIbYDxAbIFmIzYhNkW0JshGwhNiI2&#10;QrYQGxGbINsSYhNkC7EdIDZAthCbEZsg2xJiE2QLsRmxCbKF2IzYBNmWEJsgW4jNiE2QLcRmxCbI&#10;1sytqqqqCrE9FrEJsi0hNkG2EJsRmyBbiM2ITZBtCbEJsoXYjNgE2UJsRmyCbFOIDZAtxGbEJsgW&#10;YjNiE2RbQmyCbCE2IzZBthCbEZsg2xJiE2QLsRmxCbKF2IzYBNmWEJsgW4jNiE2QLcR2gNgA2ZYQ&#10;myBbiM2ITZAtxGbEJsi2hNgE2UJsRmyCbCE2IzZBthBbVVVVVT0WsQmyLSE2QbYQmxGbIFuIzYhN&#10;kG0JsQmyhdiM2ATZQmxGbIRsQ4hNkC3EZsQmyBZiM2IjZBtCbIRsITYiNkG2ENsBYgNkW0Jsgmwh&#10;NiM2QbYQmxGbINsSYiNkC7ERsQmyhdiM2ATZlhCbIFuIzYhNkG0JsQmyXSM2QLYlxCbIFmIzYhNk&#10;W0Jsgmy3iE2QLcRWVVVVVY9FbB/5yEf+3yA2QbYQmxGbINsSYhNku0VsgmxLiE2QLcRmxCbItoTY&#10;BNmuERsg2xJiI2QLsRmxAbItITZBtlvEJsg2hdgA2UJsRmyEbEOIjZDtErEJsk0hNkC2EJsRmyDb&#10;EmITZLtFbIJsS4hNkC3EZsRGyDaE2AjZLhGbINsSYhNkC7EdIDZAtiXEJsgWYjNiE2QLsRmxCbIt&#10;ITZBthCbEZsgW4itqqqqqh6L2ATZQmxGbIJsS4hNkC3EZsQmyBZiM2ITZFtCbIJsITYjNkG2EJsR&#10;myDbFGIDZAuxGbEJsoXYDhAbINsUYgNkC7EZsQmyhdiM2ATZphAbIFuI7QCxAbKF2IzYBNmWEJsg&#10;W4jNiI2QLcRGxCbItoTYBNlCbEZsgmwhNiM2QbYlxCbIFmIzYhNkC7FVVVVV1WMRmyBbiM2ITZBt&#10;CbEJsoXYjNgE2UJsRmyCbEuITZAtxGbEJsgWYjNiI2QbQmyCbCE2IzZBthCbEZsg2xJiE2QLsRmx&#10;EbKF2IzYANmWEJsgW4jNiE2QLcRmxCbItoTYBNlCbEZsgmwhNiM2QbYlxCbIFmIzYiNkC7ERsQmy&#10;LSE2QbYQmxGbIFuIraqqqqpCbMOITZBtCbEJsoXYjNgE2UJsRmyCbEuITZAtxGbERsgWYiNiE2Rb&#10;QmyEbCE2IzZAthCbEZsg2xJiE2QLsRmxCbKF2IzYBNmmEBsgW4jtALEBsoXYjNgE2ZYQmyBbiM2I&#10;TZAtxGbEJsi2hNgI2UJsRGyCbCE2IzZBtiXEJsgWYjNiE2QLsRmxBdmqqqqqQmzvFrEJsi0hNkG2&#10;EJsRmyBbiM2ITZBtCbEJsoXYjNgE2UJsRmyCbEuITZAtxGbEJsgWYjNiI2QbQmyEbCE2IjZBthCb&#10;ERsh2xBiE2QLsRmxCbKF2IzYBNmWEJsgW4jNiE2QLcRmxCbItoTYBNlCbEZsgmwhNiM2QbYlxCbI&#10;FmIzYhNkC7EZsQmyhdiqqqqq6rGITZBtCbEJsoXYjNgE2UJsRmyCbEuITZAtxGbEJsgWYjtAbIBs&#10;S4hNkC3EZsRGyBZiM2IDZJtCbIBsITYjNkK2EBsRmyDbEmIjZAuxEbERsoXYiNgI2ZYQGyBbiM2I&#10;TZAtxGbEJsi2hNgE2UJsRmyCbCE2IzZBtiXEJsgWYjNiE2QLsRmxCbKF2KqqqqrqsYhNkG0JsQmy&#10;hdiM2ATZQmxGbIJsS4hNkC3EZsQmyBZiM2ITZJtCbIBsITYjNkG2EJsRmyDbEmITZAuxHSA2QLYQ&#10;mxGbINsSYhNkC7EZsQmyhdiM2ATZlhCbIFuI7QCxAbKF2IzYBNmWEJsgW4jNiE2QLcRmxCbItoTY&#10;BNlCbEZsgmwhNiM2QbYlxCbI1tCtqqqqCrE9FrEJsoXYjNgE2UJsRmyCbEuITZAtxGbEJsgWYjNi&#10;E2RbQmyCbCE2IzZBthCbERsh2xBiE2QLsRmxCbKF2A4QGyDbEmITZAuxGbERsoXYiNgI2YYQmyBb&#10;iM2ITZAtxHaA2ADZphAbIFuIzYhNkC3EZsQmyLaE2ATZQmxGbIJsITYjNkG2JcQmyBZiq6qqqqrH&#10;IjZBthCbEZsgW4jNiE2QbQmxCbKF2IzYBNlCbEZsgmxLiI2QLcRmxAbIFmIzYhNkW0JshGwhNiI2&#10;QbYQmxGbINsUYgNkC7EZsQmyhdiM2ATZlhCbIFuIzYhNkC3EZsQmyLaE2ATZQmxGbIJsITYjNkG2&#10;KcQGyBZiM2ITZAuxGbEJsi0hNkG2EFtVVVVVPRaxCbKF2IzYBNlCbEZsgmxLiE2QLcRmxCbIFmIz&#10;YhNkm0JsgGwhNiM2QbYQmxGbINsSYhNkC7EZsRGyhdiI2ATZlhCbIFuIzYhNkC3EZsQmyLaE2ATZ&#10;QmxGbIRsITYiNkG2JcQmyBZiM2ITZJtCbIBst4hNkG0JsQmyhdiM2ATZlhCbINstYhNkW0Jsgmwh&#10;thBbVVVVVYhtGLEJsi0hNkG2W8QmyLaE2ATZQmxGbIJsS4hNkO0WsQmyLSE2QbYQmxEbIdsQYhNk&#10;u0ZsgGxLiE2QLcR2gNgA2aYQGyDbLWIjZBtCbIRsITYjNkC2JcQmyHaL2ATZlhCbIFuIzYhNkG0J&#10;sQmy3SI2QrYhxEbIFmIjYhNkW0JsgmwhNiM2QbYQmxGbINsSYhNkC7EZsQmyhdiM2ATZQmxVVVVV&#10;IbbHIjZBtiXEJsgWYjNiE2QLsRmxCbItITZBthCbEZsgW4jNiE2QbQmxEbKF2IzYANlCbEZsgmxL&#10;iE2QLcR2gNgA2UJsRmyCbFOIDZAtxHaA2ADZQmwHiA2QbQmxCbKF2IzYBNlCbEZshGxDiE2QLcRm&#10;xCbIFmIzYhNkW0JsgmwhNiM2QbYQmxGbIFuIraqqqqoei9gE2ZYQmyBbiM2ITZAtxGbEJsi2hNgE&#10;2UJsRmyCbCE2IzZBtiXEJsgWYjNiE2QLsRmxCbItITZBthCbEZsgW4jNiI2QbQixCbKF2IzYBNlC&#10;bEZsgmxLiE2QLcRmxCbIFmIzYhNkW0JsgmwhNiM2QbYQmxEbIdsQYhNkC7EZsQmyhdiM2ATZlhBb&#10;kK2qqqoqxPZuEZsgW4jNiE2QLcRmxCbItoTYBNlCbEZsgmwhNiM2QrYhxCbIFmIzYiNkC7EZsQGy&#10;LSE2QrYQGxGbIFuIzYhNkG0JsRGyhdiM2ADZQmwHiA2QbQmxCbKF2IzYBNlCbEZsgmxLiE2QLcRm&#10;xEbIFmIjYhNkW0JsgmwhNiM2QbYQmxGbINsSYhNkC7FVVVVV1WMRmyBbiM2ITZAtxGbEJsi2hNgE&#10;2UJsRmyCbCE2IzZBtinEBsgWYjNiE2QLsRmxCbJNITZAthCbERshW4iNiE2QbQmxCbKF2IzYBNlC&#10;bEZsgmxLiI2QLcRGxCbIFmIzYhNkW0JsgmwhNiM2QbYQmxGbINsSYhNkC7EZsQmyhdiM2ATZlhCb&#10;IFuIraqqqqoei9gE2UJsRmyCbCE2IzZBtiXEJsgWYjNiE2QLsRmxCbItITZBthCbEZsgW4jNiI2Q&#10;bQixCbKF2A4QGyBbiM2IjZBtCLEJsoXYjNgI2UJsRGyEbEOITZAtxHaA2ADZQmxGbIJsS4hNkC3E&#10;ZsQmyBZiM2ITZFtCbIJsITYjNkG2EJsRmyDbEmITZAuxVVVVVVWIbRixCbKF2IzYBNmWEJsgW4jN&#10;iE2QLcRmxCbItoTYBNlCbAeIDZAtxGbEJsi2hNgI2UJsRGyCbCG2A8QGyDaF2ADZQmxGbIJsITYj&#10;NkG2JcRGyBZiI2ITZAuxHSA2QLYpxAbIFmIzYhNkC7EZsQmyLSE2QbYQmxGbIFuIzYhNkG0JsQmy&#10;hdiM2ATZmrpVVVVVIbbHIjZBthCbEZsg2xJiE2QLsRmxCbKF2IzYBNmWEJsgW4jNiE2QLcRmxCbI&#10;toTYBNlCbEZsgmwhNiM2QbYlxCbIFmIzYhNkC7EZsRGyDSE2QbYQmxGbIFuIzYhNkG0JsQmyhdgO&#10;EBsgW4jNiE2QbQmxCbKF2IzYBNlCbEZsgmxLiE2QLcRmxCbIFmKrqqqqqsciNkG2EJsRmyDbEmIT&#10;ZAuxGbEJsoXYjNgE2ZYQmyBbiM2IjZAtxGbEBsi2hNgE2UJsRmyEbCE2IjZBtiXEJsgWYjtAbIBs&#10;ITYjNkG2JcQmyBZiM2ITZAuxGbEJsi0hNkG2EJsRmyBbiM2ITZBtCbEJsoXYDhAbIFuIzYhNkG0J&#10;sQmyhdiM2ATZQmxVVVVV9VjEJsgWYjNiE2RbQmyCbCE2IzZBthCbEZsg2xJiE2QLsR0gNkC2EJsR&#10;myDbFGIDZAuxGbEJsoXYjNgI2YYQGyFbiI2ITZAtxGbEJsi2hNgE2UJsRmyCbCE2IzZCtiHERsgW&#10;YiNiE2RbQmyCbLeITZBtCrEBsoXYjNgE2ZYQmyDbLWITZFtCbIJsITYjNkG2JcQmyBZiq6qqqgqx&#10;/dv/9u8f/ejLPvjgg5d97GMfe7OPf/zjL/uPT3zizT7xyU++7JOf+tTLPv3pT7/ZZz77mZd99nOf&#10;e9nnPv/5N/v8F77wsi988Ysv++KX/vPNvvTlL7/sA2O8JQAAA75JREFUy1/5ypt95atffdlXv/a1&#10;l33tG19/s6//1zde9o1vfvNl3/zWt97sW9/+9su+/d3vvOw73/vum333+99/2fd+8IM3+/4Pf/iy&#10;H/zoRy/74Y9//GY/+slPXvbjn/70ZT/52c/e7Kc///nLfvaLX7zZz3/5y5f94le/etkvf/3rN/vV&#10;b37zsl//9rcv+83v3u63v//dy373h9+/7Pd//MOb/eFPf3zZH//8pzf701/+/LI///UvL/vL3/76&#10;Zn/9+99e9rd//P1lf//nP97sH//658v++d//+p/27GorsQCAAuj7fN6MiaJid2NhK4piJwYGdndj&#10;i93d3d2ta9Z8wDm+z7oP+ys29FvvD/VHXw/SM9Cn9A0NIAMjQ8jQ2IgTGUNGIhFkbGJCiUwJsSll&#10;IhZDpmZmkNicM7MwxyQWkLlEQllYWkISK8zS2oqzsYasbGwoa1tbyMYOs7W34xzsITsHB8je0ZFy&#10;cMIcnZ0wF2fKycUFcnZ1pVzcMFd3N8zDnXLz9IDcPT0hDy/O09sLk3pTXlIp5O2DSX19OD9fyMfP&#10;D/L15/wC/DFZAOQvk1EBgYGQLOgHwUFQYHAwFBQSQgWHEmGhUEhYGBUaHg6FRRCREVS4PBKKkMup&#10;yCgiOgqSK6KpKIUCio6JgRSxP1DGQjFKJRUbFwcp47G4hHguMQGKT0qEEpKSqMTkZCgphUhNoZLT&#10;UqGUtDQqNT0dSssgMjOodFUmlKFSQZlZWZQqG8vKycZyc6hsdS6Uo1ZTuXl5kDqfKMin8goLoHxN&#10;IVSg0VCFRUWQpvgHJcVQUWkJVFxWSpWUlUGl5eVQWUUFVV5JVFVCFdVVVGVNNVRVU0NV19ZCNXV1&#10;UG09V9dQjzU2QPVNjVRDcxPU2NwMNbW0UM2trVBLG9fa3oZ1tENtnR1Ue1cn1KHtgjq1WqqruxvS&#10;9vRQ3b1EXy/U099H9Q70Q32DA1D/0CA1oBuCBnU6aGh4mNKNjEDDo6PUyBg2Oj4GjU2Mc5MT0PjU&#10;JDQxPUVNzkxDU7Mz0PTcLDUzNwfNzs9TcwsL0PziIrSwtEQtLi9DSyvY8uoKt7YKrayvUasb69Da&#10;5ga0vrVJbWxvQZs729DW7g61vbcL7e7vQXsH+9T+4QF0cHRIHR4fQUcnx9Dx6Sl1cnYGnZ6fQ+cX&#10;F9TF5SV0eXUFXV1fU9c3N9DN7S11e3cH3d3fQw8PD9Tj0yP09PwEPb88Uy+vL9Dr2xv19v4OvX98&#10;QJ+fn9TX1xf0/f0N/UtNgUAgEAgEAsF/7ddfCwbAMQ6rNccAAAAASUVORK5CYIJQSwMECgAAAAAA&#10;AAAhAAQmqWQWTQAAFk0AABQAAABkcnMvbWVkaWEvaW1hZ2UyLnBuZ4lQTkcNChoKAAAADUlIRFIA&#10;AAIXAAAAeQgGAAAB/b8z3QAAAAFzUkdCAK7OHOkAAAAEZ0FNQQAAsY8L/GEFAAAACXBIWXMAACHV&#10;AAAh1QEEnLSdAABMq0lEQVR4Xu2dB7gmRZX3SRPunZk7MyjimgOiKLoKq64iIGZEVxHMrlkxr1kR&#10;l2AEFVSMKIoKhjVgIKgEFcEAggIiSs4558z3/f51TxXV3dX99nvfd5g7zPk/z3m66qQ6XV1dXd1d&#10;Xb2Kw+HojaVLl/5uzTXX/H85wfuiZEovWbLkJPI3KU/609oKklkypEWTk5P/luex2yamRYsXL94p&#10;GADlLRmgvMqK/GiT53O5EHmUc2PUjXJ4t4mCIoiyqampbY0lTNp2Ghj8zpLBIG5zfgQFX2fJ1aKu&#10;QPoZ2iLfKzBaIJu8jMA01PM5Fi1atLklK2jzkfPzNPH9Slvx6rYBhcq4h9Icxa9qa1jNtnL4U2xu&#10;rxUYKgP+cYHRgjyI3D5HC796BGuo+8x95GliTy27iLaWEbciKuadygvon6xtXkjUs2wjL+R5gvpM&#10;zEdd/N5k28uCUg3wwwFge6yxEg9/n1Je6SAASud5QzqoDsedCJro1ZacMRYuXLipJXthHGUODc7J&#10;My2ZAO8iS4Z0PC8nJiYeG5iGqJeft/Q9T7NkBfCfCv3JsvUyvmDJAPT+mfvMdZE9xZLCJLJPWHo0&#10;4PgISybEILTN09pGYHeWJQPq8jokx+apSrP9atRnR27XNgfyE7RtK7uEPjpDQ8HlQeRpmvlaSteB&#10;TRgMWbYBmvs3tY2VUfdbt12wYMEjtY187HbXtgt1H7MWVMaPLOlwOByOFRr5JSxPc9v8eC6NF+cy&#10;betA59LcLqbrFGXaRuR5/NyW56Od8eZyGb06lwtcjW4wnadF3UjIGs9GlKacWyJP2wpghoFMHTg7&#10;yJLJGbzdYj4IgCrDkrKpPHwRsvxc2ybkutheaMmEKM/18jRlf96SnYg2VOi5gdEGFCuVkRmeFxhA&#10;PBEBX0B23jR3GrXKOCjaR8R89JHL67p15LaBAQo2q9u2FbIZ4GMaCBotg1PkFdrmTuJWzVnbCFWG&#10;ZGzD8Dna1O0iqOQ0XK/r1XXzfJu8zhOI5Vbx2d6sfNSpbx2OMYF+4M5/djDbwPn2Pm1r59cc21aA&#10;bnqmEEHfsLUlA3KdFv1XWzI9p4T3d0smGw7OqwLDgM5rtS35n5qa+nlgjAocPV1b64jCe5MuEORJ&#10;6hxF9Q4q5pH9AV/h6oP/bbQdBNniu3HZzRH9o3cU/i9Xmu0+2o4NCry+Y3VMTk7+u7aqjMAoAD9p&#10;oBMrQ6By0uW7DXlloL9lYNYQYzT/y6YyHA6Hw+FwLAdoisrChQvXs+xdCfNH2S/u/e/Wx76vXg2L&#10;zGb+dHYZgeGa5jI1HmzEoV1Enq/LBPzcCoUbAslLOm187DTcDbNeInK9kk2Oklw8hq83MXRdaqyA&#10;QX4HlZWjrluypfzD2b8bLZswqJySb07ER1s2gP3bItfL08i+DumJXOSHWT/Es1XddxHWMMIBiyR+&#10;nbdgwYLNTP926A1K15Hb5lvB0qvmvIhSw2CnNs795BQUMtR5ll81Syfk+ZIvgXiukExEHK1z1XJ7&#10;3SWjW7ypbCsH/etiOV0NWGjzkfOjr0jGDqCs8FCdbeXOvxXWMDp7DHSOy/OWrjzeEE9vGGI6MIHS&#10;BdsK6g1DN8ODbHLkcnzdSCNe27IBbb5Kfuu8kk5ESZcDnE8TCbzSoxXiPM2SAYPKRV+zOX9j2QDy&#10;Z0DhoYCQ21g6nBwRdZ8Oh8PhcMx2jHLtGvW6N67rJmODMOFwWeEuf32nAq+xpAY/H9A232lGvdfb&#10;9hwGXWsqPTExcR/ypyqN/Vnw11EaLIi23JvfXVt8ro/uO5SuA1l64wLCe7dahd8X/7+09JwoM7sp&#10;pYWazSINdtUwoOONtxo2YU6B4tXzBqUVI/wzjH+AtkL0R9y6K1mitJCXUytTWIiPNFuEGDaYP3/+&#10;/eDtb6y5WfyXE8NDlaaMrw/wu1wxnwDTt1oKLlKQAjsYCVFW35Gcz91E+OpHvrUtgQp6SO6jLS3g&#10;5+3a1mMR4IVJJuiEr3E4IJUeg0awibbwK2/dsQvPJOCfQ/pNSsdy8ZVuV6NeRD22el6o8ygjfOSD&#10;r/CKMIJ8elVY8rNcoFtSBSMi8H+KVwtuDvxw+xv1avLEpyIviLLIw/8r2xpG1Ik2Arp7KE9lhTOc&#10;7S2ZTpjeBK/RMAT4R1syNAzoNZltmn8WecYPoNz0DAI/4cuLvGEI8H8WdZDtKh7bD0HPsXR4tiAi&#10;G55kYhMm+Rkv9IrwZn/DuKvAK9ThcDgcDofD4XA47qpYVTOJ4lPBuxK0X4sXL36gZYeG7CcnJ+9p&#10;2VbMpP7QX3dqaurBll12iA9Tcirxg7Ih8pZMf0lxlckrD4QsWYH4VEZ49J0j+svJRHoIFJbIqMvq&#10;vEjBCChNJT7EsgF1uSVzrC4++3TW0qVLLzGdiWnRNMQrkWTYhKWCVC+kw5ev+HpMMMygmVhRL6u/&#10;Tt/oHaE0fs8gfY6lvy2ZkOub7PTIDwp3YKLAa6JNKecTyInsRFjQgQJvJP+HIMiQ6yuN/mcsGxFW&#10;82prGJYMwH/6ZMcaRlhfqQR0341OXDEsgDIeLl7db56vywRsrmX/9rZsJ8w+nQzY7QfdatmEUjkl&#10;Xg7ieEWuM2/evHU6/IR3M3V5ll+cy0p+imhTzPlU/tl0X99SukufHQorByld11NejapPwxAiD59D&#10;N4xoa9v0kVteTp6OoId5rvilGOsw+4G9JLH9mv0+xLIB8M43/QXTnCqQVxqG0sQWXqLlWLBgwZOj&#10;Xr38uj0+d+AYHkYsVxq7GzLKydidfEtWQIEXQWF+pHS08wTyuSBcZZU1jHf9DBtGioMyKu8NuhoG&#10;SG9vhbZ0jomJiXtLFsnYDZisz+XzNcR3lWUT4O0Qy6jbIms0DEs2EGXRTyR87BIUDJFv2cFoU458&#10;bTmYGwcmGKAfzoDcNt8S7EwbRu8eg4aTXkJFMlGlnDzdBvmF0jSDHGZfbxiVOZaCfBBj5+INskUv&#10;HUjSlYahfcJHY74IetvCv1bpTH9+bhshHn7CNIleKDkRcn6eJpAD6zZ0c88p6RP4SdBBBBTefJLu&#10;1TCUp5ww3wGboRpG3Rey31B+WIgzl9X1BK7lGu2nBSfo8R6HbfFzZrNPDSPv1jOkORU5iOnDlgyQ&#10;jrp5y0peaRhCyU/Oy9PUyedL9mNvGGCyVvCJykeKBz4i183T7HBrw8gprzjSlUuJyEQBecNgewMV&#10;vH0QZIg2uW3uL1KJH5QLMFlqGAJlf7CP/fz58+/bpcd+NBoGCMegZpNWcanrK088P7NsyA/VMBwO&#10;h8PhcDgcjhUK3BmkXxYMA+wOt+RyB3cCy3QNNu4IfmHJlQczvQ3C7q+WnBGwv58lR0b9dm/cINbK&#10;Y/G7JNjJixbZl+1CW8OgR9gb+oplEzg7D4V2yBsG+bfJr2WLUM8EpY90sLm/JRO4d9+m5Ac7/VMg&#10;fLdSgjWMRSVbytkL+pplIxaabuXHKOgdOjExcS+lFyxYsH70x7bRMEr7TPxvLsVA/K+F0kdOJZ3l&#10;CgI6xZJCeAQMLzQMdlSPjxvrUrSl0b9BWyrjWYEB2s5cykh/vaGCwqqR2Oc/dKr71qUhLNWQ8/WU&#10;Vpvp3B0y24bYsT1fWyG3zdMg6BKLVp8MT0tzOfHqg6NQDvu3DvlKw8h18RHeVuc8YtCj7kb8Si+0&#10;/z/gd5d58+bNeN7IWJEHGaGGwc6dSHIN5fOWHYHOPuxs5ayD17iUYHu2bcOKmSLlqYRvU/brlI6o&#10;N4x6JcVY6+Xk+4CPV2pb3y9sbkf2U8smwPs/SyYQ44a2TUuUohcafQT+Kg2D/O8tGbG6XuBZOiCL&#10;P30YVY+TctJC38sdtNiH1Sr3Os1YYgf2s3xjICd9KBz0CPTDAaNCdYkIv49hW9GpYQ3kf8QuzHug&#10;nErDAKFhRmQVW2kY+NhR2+hHqFe48vhvvBWNerYNPQL+Gg2DdPpXj0BZ9Vfvb7VkhB6vV17CZfGv&#10;GA0jgiCv0JbA46Uk/p2F5JIfWFqZVEmZTjpg+c5SoV0NIwAfYZzB9m2BYahXWowrlpMD3k3Ypx6h&#10;ZrsY2cFsF6AXGrtA+rds5rCtXN9LDaMQS+ulJKLOw997tMV29jcMBRbJWAo8DT4jH96boh47+IIg&#10;BDmf9EbG+0TkabJMUKxB1+nMLn2LGnmWXRTzVFgaC6FfahiVXx8SY5g1JiKdejzSr458bF5i7Lzc&#10;SXQaDUOIOtAPsQ0Nw2yEMEdFhCysjA/y+NP3u8hXrB5jRQaV3W8mk2PlAWdZ949IHQ6Hw+FwOBwO&#10;h8PhcDgcDofD4XA4HA6HowtLC79HK5Gp59MNGqTVhEytDROavlCyFSF7v+k1EHUs2wtLliz5h2xK&#10;31TXQT2EX1W30ZT927sEyml8g10i6VLONiVZF4VCMrTx6xjV3jCP/bs22uTEvmjZkvSNdQkluy4y&#10;swTaxEdKeiLK15SboX4suWDBgkeVfIko62OmprifVpcPIjMNwNeGJZ1I8+bNe5CpNlDSj4Tf55ua&#10;kL557/InxHOBbWVZmaGRdRiNX+eVEAO0bAKBhP8BiHRQjB0wf/78+0cZJ15lDlWGtfBxg3RKOxXt&#10;RcbqBPt1ctQfssOo/NdRWLRo0RNjbCL9YcREAchih9G6okcXaATvln1pv+sgzptjHOh3fi4V9Syb&#10;0MavI56sKtNYOdag/Ouh4hIzXcjKrywokYMy45J3ml699jS3CuJLHTXZMIe+C1EXn0cZK2Hu3Llh&#10;RjOyk43VALKwUIWVVwQ6h0Qd4nutsSuAv2Oms7OxE6LMsgn4fnmUcR6lCa6xTeAr/vWmgqwuW/8N&#10;2hs4G0uHIeAr/KiDwNMkSE628PfYNps60H9CST/ySrI6iOOyXHfUDiMHemFNJw5Y+JuNwIG4UzoM&#10;yg4/hlWHhe6uZpNmWddhMTXqqo1fB3GdLT228RdQY0FWfrHDiHKO25OM1YmoT5zhJ8FtiHpQ62ix&#10;C9R1Z4fB8TlNMuIInz4MAnrhqo/docYKGFDGRpIRS+ViQXsM5x7yyp+UyN9uvsLXcCMDhwNvSUw1&#10;oMQDmjH9p0yWenvyV4rHDta/p2hF9INNWrgs8kiunaUbgB9OKvbrZ9hfr/Q4Owx90WZ6qXzK6bwl&#10;wXdlxcE6qLuBHQayC6VDw0gz1rELt3fIwq++6ojlWzahjV8CZZwQ9XOC/17ElUVy+yL6INnoMNiX&#10;Pc1/49ueNlAnH5ANtukz1hbMRSeNFCOprPh5aRew7ewwumQtmFeyafEzh/J3jjJibiwwzG3JAzLb&#10;3Hflu6WRkHUYQ40w6oSf4q0GB/NMydnB8BFYH0Sf2KZOJvIsu6SWDyAfOgsq9hvKsx17h4HPt0oP&#10;/bQuHbxlOsKgrL1N3hhNwAsdCR1Z+tY8wmKqN7xWfk+sRplfJ6b0CzriL/7yvw1Z+aUOIy2DaqyB&#10;IJbPWhy92nAN98b+olhmV7nE1rfDaL3VypEvLWusgMirE3GG7/wGYNVMP/3lfWzA6ci3JByo92T8&#10;+kOosCypiEa9rvFawUHZS7r4rFxhMv8R6dstZdjGzmK3IAWkx9ph0IH9h+noIdMDjK1yllmHQZkv&#10;imUOIj0rMrOAyLdsQht/WOiqPBNfmU3xxKI+wnGjPsL/J7uQHxNjzRiUd4z80BYqw/oI5J0dBvKf&#10;DBFLOrHZX43WEko+aMPrZfzWRT2EqMd+FBcpGQnj6DAi8HWrZFTAgcZKUAcQbanYHWDljUVvT9LK&#10;sqS/a/yEKLNsRGVlVBpPZWhOOUN3GJStp9D6lD0QPrbPy0B+nvRzoBM6DHxoAfVkW6Ai8NnWYYRf&#10;Toss34pML9Vrm23GL8UYKR1PETFqHYqwaIeQXx3R0xffvRHtSLZeiSnv+5n/Y2Dltz+6tdgtytHt&#10;fPgr5MN1/OnKu3BaEjCHtvOhKDdeA5Q58KGn3lbgPzw3EJHXr8njCjurc9F8YpRJD176vXdElFu2&#10;AmzCA0y2Fxurgcz/+DsMKuFXaqg4/4uxOiFdkWUbQPa2TKf4px9kp1BeGtKqEjjo6Q/EJWQ+69C9&#10;3XUc8MYzEvxeajYD/yRE+WfHMmq0x6D7W8r5a8GuQabegDo6yfFzibECMrvK2h8l0CluVS+nno+I&#10;/C4y1QAtcw3veuILD3zZ3g7dSNydt29tyMpIHVAXODZ7U144Uaz8m6FTTTw08LdTzd+tUFq1qQ3s&#10;70tK9dMGOodno3sDvkMHwvY25WlP/2EqRQwqQ51f1CndikYZ+/luYzkcDofD4XA4HA6Hw+FwOBwO&#10;h2NWw54ij/81UAco768q17LLBZOTk/9uyVmBxYsXP3V518kosHZUWZzbcRfEythhLFmyJHyUZ9lZ&#10;Ae8wHMsV9uunNJElErxbFy5c+HBTa+0w7J2y/vST5sOjd3ndn4jGfoGpVAD/nJI+fsJcEFOT3h/q&#10;OiLFYCp9of+2hDkLOYnHPm/CqOLf6rKczIfe42+OTanu9PVoZcIPvEuJ/125PvnwAyDiv5p063cW&#10;yM5D51+WDh0G+R9FP5EUP/LGEgbwKx/7ZfrpDxER8G5s0X2fqQRQ/oXQ9vDz/cl/eRYm5eWEbpwn&#10;0tlh5DNUc5K9qQRQ/1vk5Wd6qv+paa1pwLucmPQbszS/KBL8bxD7lnW+yfYwFw7BKiV829EF6VHZ&#10;qcPA5lzoepLpP3T6SlN6U1NTzzRWBdi/VHKSqXNRnoP1QstWgH6vEQZx3ACl34UMgnyif6RlW4HO&#10;tm3lE1uYZWnZBiRDJ33lSPpS7Y9lG7CYfmLZBHg/htIfumKHYdk6wnRm9ONvYNayvH4x1wC+XmC+&#10;8lmVJYTftnBxeaTlFdeF2Fd+/SLAf6V0kRV/AycZ9dDaYWB/DPKB31jIj8VehGT4SuXg83Ko2EYs&#10;3o9YtgLzM/pn53chrEplpa85qdSLqKA3myzBZB9A9her4MYUbOSaKVccRUTEcpTWQYzpEpAXOwz4&#10;34HCV7aRKDf9ayjn52TiAOzTV8CkL6GTK42eWjsM47fO8KR+Xms6oUOljM4OQ5A+dh+1rHy8q14+&#10;vM5bEuRhYRilKe82qPODKORhRGHZCP2U9DQoTT0XybfJWzsMbPT7wtb/OckPOq0dhpVT+d1iAXOl&#10;x7b1K098vN50Yv13dhjIijOZJevaH8c0Jqyi0oFV3g5A+GaAA7KZ8hoWKi/A+7LptCFeAfWtivTf&#10;b/rFKcgcxEqHoTS8F1k2AT+aNp46jBkiXEXly/IDOwx0t7RsA9iGBYIsq30Z2GGAUD/U6Svw/RSz&#10;r5wU8Ds7DDq+31FOuEITQ/hKNAhagO7t+PyE0uh/1fTDD2pziI/ewA4D3uH4rNw65JAf5IM6jH9a&#10;tg2rS48Yij/mEyjjdNuXAPLeYYwDVNQtVIh+UZmgNwN24FIlWqWWrsLXwr/JsvIX/rQI/+vGCiC/&#10;r/g06MqvNikjrBrFtvJBG3phwRGRsWJj+p5lAyjvOPHx37vDULyQPpjKEYfv4VmBoI/irMzdjaX9&#10;iD8rDh+ekdeHVWmkge6j8d24XYHXp8MQ8g/aGsvb4T8+w9DtYP7B19r41zccleE8ev8rfey+Y6wA&#10;8v9n/PBrUIE6/5aVm77tsWdcccWogR2GAD+svULHF36iHIGfU8RnmzoM/ISPytjG26bVTOcW4tGH&#10;YQnwzrCkEOtfX02n22LK3gC98KzEWAHwvMMYJ3RyUGlqHOuTDV9DjohVqej7y58+jjJeJ4hhPemz&#10;7VrObSqLs9fHUW3I95mGttTYDdBw15QO2wcbqwJOjLtlMY1ad2G4zYn6CMt3YW6f+CPQu590Bx2P&#10;WC96+GusmWIyxkd60HOSBrBbHO1Vx8ZuoNZ2hy7H4Vhhoc6Ck6N1qO1wOBwBjBI2hDpXl3Y4HA6H&#10;w+FwOBwOh8PhcDgcDofD4XA4HA6Hw+FwOBwOh8PhcDgcDofD4XA4HI6xQ58I6xNykT49h5XWEXDM&#10;TuTHrOsT72WENRYvXvzAMZa/uj6uM1/rkp83zR4/KGOtMca9fKFPmAfR0qVLw8ImVPDxJbkImRad&#10;6fwR8NTU1NNLtpFUsaZaAb4/KTnbtMBKD8wzv1davhVa7yHGUCL2fx/Kbl3joWRTJ3yEtUVLsi4K&#10;BWSgcw0rV1FXzzNWEcR7hPn4o7ECiOMQ459mrE7g542m3yCOZ3G91Ahi/VrJro3Q/7OZBkxOTt6z&#10;pBeJk+8/TbU3KCOsnFYirTViaqMeJ3VGvyzpiYjhq6bXgNpayUaEndZ+XTCtGY7NAcYftPD0/OiD&#10;fez8uXMnopMu6tNZREKt+Et+ZGnNS/zp79cns5Mnsb0ISistw6usgCVQbugsRGRb103Mgc3+ZjNy&#10;ZxGJiv6FmVRQ0q0T+ziWziLy2b9zjFUE8pE7i7zesdMq1zpeJ0P5n8x/auoNoD/jzoKy3xf5lKG/&#10;v2tt15Mshnxtz4HHNwLb86Mdaa18Ln/nZr7E30S6Oa8PhQLAxMTEvXM+sV5s5SjuS3IZ6pPTVncA&#10;ndbOIhJ1kxY0jnUB743GagCd0EESQ+tShL0QA7BsJwgodhZxSbgILdAaGpAqxHgJ8ENHgUwHfSNj&#10;V8CO/Nh864qxubED8kZL+v3G7kJYIcqod2dBbDcaqwL4f4v+SDcWsI0yyw6NzH7xNKcMOquXRF3T&#10;z5fDq4B6GrmzMD3tc6Mh4v/dkrH9srF6geO8p+zY/tpYDeT7if/KMn4RtJEnEFe4yOCrs+MUNAqJ&#10;PsmmEUQEZR6Hv5u6fhIV7Wkv9zBWHQujDnG3LTytVd+uiXrGSyCG2FmkdVwjsLuwbof+szNeY7U3&#10;RqCbSoZe65qmvVEvvAtUQFtnIaR/Zlg+gB2Mwd5urFagu0PmI+045abOwmSdowv0D8z0R+4shHnz&#10;5q0TfaL3UmMHRL5lh0Zm39lZRD3K38a2rb8woA7G1llYdizgGA/qLNKQmX3YyXitYH9Ch8FJ/hhj&#10;FYHez63cztXjuxDjauss8H21xT2wDOIJ65FClfYJv7WzEEym29D1jCWbMHKg3BOMlRD1ia2x4v7Q&#10;iM4s2wmC6eosir4iD9vKArltYMfDKISd+4yxGp0FV4EPmaiEqVwXGktnIRDTp6NfYwWUeMMgs2/t&#10;LKiDDaRDDBcqn9kUO070x9ZZUD9rG2tkEH9nZ8EIYA/JiV8L6A4Eet+NcRqrCMrbq49eF6J9qbPA&#10;f/gT3TD+M/10YezbWVDexsYKiHzOjWcYS3XzcdOdcQdZQSzEsp2g8NbOgoO8bsFX+B1AjdcJduxt&#10;dRvKDZ0FsmMyWfEkobIPM90jTXdsnYVgPlV+OsAZb0bI7Fs7C/bnJOnExkCdfEV5tt8PCjXAH7mz&#10;oMz0lzHKfTGskRY1FvDZ2VnE8pC/w1gDEW1Itt6WgcmoJ2KkOPRSg9G2pbPYTTLqvfUPcXVwLOLz&#10;htcYa1BnkVZsJ/7Kgs/YfSDKyOrcyFd37xyx9kZ02EYMdx5mqq2dRd5RoPMPY4eVksVjR4a5X0r3&#10;fZbPO4tfkw4/NCL9YRPnWBRtkT/K0suks8B/+tdJ5LURMTd+DZgj6pFsO6hLJFfjsrywNLNrgDJH&#10;7iyAfgtQ+VGQiH3/SemE6QNse3UWlu2FaEN761rJXWWHf5rUiX38OOLKbwtLiPotnUV4eMq293L/&#10;lBtuRdgeZqzWzoJzTKu+B33K0O8bGkAeR+X6E91Rlh74x8DesMBaqaWzKBKBnW+qAapU8dmJoR6u&#10;RH+WrXQWZPPRSmV0QTm/N71vQsu0s+BKm+4BI6+NRu0s2Jfwbw7i+6KxAshfZP7TlSliTJ1FAOUf&#10;jF3jX58ixEPNUcDX2DsLYgsdWt/fDVA36a1ITvCL/y+JiHqlzoIY4v9YW98O1YFu+P8JdLqxxIud&#10;RZGoN3UUbVMU0gVEhK+Bv3IcCtGxZTtBZbZ2FnplZGo5whVRZPmBoDLCj4lyG8rNOwvphFsM+DsG&#10;hWmkUYUy6CzTzoJkuo/PeDNCZl/qLMIfxkr+ifuR4hN34w0NdTO2ziIHF4/nqTzzUYyrCxyXvp1F&#10;7wlMmU3lp9J9QBzbQzdEH+xb8fW4EHVKnQU+/mz2fX4AFYBu6ICxTT/SgtfaWTC6SKPZNshX1OeC&#10;9jhjjwfRsWU7kXUW6TaE4MLrHDUgY1WQ+e91v4u/8Bcq/KU/ddc7C5CPLsLsz3hyoPMp5dkui84i&#10;vZIlnX7Pl/FmhMy+0VmwX++N8i6aP3++ZsImLKvOIiL+yFqEzycaeyA4Lp2dBb7CCURD/5mxBiFO&#10;vptx/QuUO/ABaJSXOgtO5M0lY7+uNdZAUGZ4k0MyXWjhNW5DOJYHGE+6nbOdqTfURq+PIoZxTNDF&#10;ZxbsYBgGsk1//o6g8sKQD9nAqzYIv5wT6appPJVb7yzE+6N4bL9CtjKqENAde2cRy0BPv+ZPiHzL&#10;Do3MvtFZRNkgIqY0lBWol2XaWQj4uli+qOver+XQ7ewsOOmeYPGpPjpfkQv4CaMCtoP+bToQWblF&#10;RHmpswDh36ki6v7JxmsFOu+M+sYKoE6LzyzQP0989rPzzcas7yxAmpbLztSnIaerMbLOhy3Ir5Ue&#10;FZb+eSpQbqOzEKJf5H+w7SdNNO7OQrcCYeiNTmO+iJUz44OT2Vc6Cw78M8Vnv7qm86ZGSjqdXNiM&#10;3Fng43DoY5ZtwPzoudYLjDUQHJfOzkIgxvggr/P1qXzEGMgWZw5nmI/+dfURWIbGg/U6oryls1B9&#10;7ZT5aPxfNsPiqIfNC40XwL4XOwsBWXguwn581lgNrAidhYJ8cear8gft/Gph8vwfnnPwu3WU2clY&#10;uWVBXuwsyP+mZpeAbKadhWKLdK9sn2MZjcYW5SRz2zq1Np7MvtJZUN5l4lO3bzFWEeidKT22vzdW&#10;n85CI5FSnKI56G1jeqp3/bQ5fy2p/6L+JcqN1wv4GthZgHn4T58AqNOEl3cGi3I5x+9Rxm8F5cWH&#10;iTpBNSs095deqyJrvXJHnbbOQqCcNMuSuL8FKy9H9fa7KEe3MfMUeWtnode90ZY4i5PQVojOQmBH&#10;49+tS1do/XA2HeASmV1j6Em5xc5CiLboVD4yQ3fozqKL8N96L1rSrxPxtI6qog7J1FlQ3gMyfify&#10;2aXG6tNZdNHrpIuPNww6ZroQBMc9QT306SyEVdUe6uXlpNjQaz1x62B//lHyEwl/nW8Pol5XZyGw&#10;b+kiViLFDRWnscNv7SyEWH8iso03Ucu0s6Dw60SW7QR6R0qXHfqCsRqI/tDJf2ufQON6F7KboNAI&#10;2d5q5be+5+Yg72Q+f26sBPj/Z/YVcEDXFx+qvM4tYe7cufpUPsSdE+VeReW/3dRaUbKtE75av6GI&#10;OiRTHZDf1+yKk67qiD6I9wOWP0R56uw3QcGAv/2jbge9ytQDyO+rYxYbIembod+aeChQ/pdUBnE2&#10;jmULFkqf8uKrSZ1oN+Hn3SYfGtiei4/0Ktj8Dfyi2epGx6lzPkcEukfhO07rDuWw378zcRHYfMPK&#10;OclYDeDnFNMpnbdLO2QOh8PhcDgcDofD4XA4HA6Hw+FwOBwOh8PhcDgcDofD4XA4HA7HsFgyPcVV&#10;HyvdmdBXiFdPTk52rmK1soE6uQA62LIrGu5j7ahrLU7HiozFixd/T3PnLXtnISygQ9kbWn65YGpq&#10;6mWWnBXgZLuWOql8fLaiIC7IQ7Lx8x7HXQQra2exdOnS2zk5t7PsrIB3Fo5ZjZW1s1D53lmMD95Z&#10;3DWgxVT0T1P9r7L0L9OhOwtsXhh9kh64UhM6rzXdcxj6PxZWsbPQSkpZrF0/MxoIfBxrfnYxVgU9&#10;O4u7oXOQ+Qnri3Yhq5dhfiKdQBmpsyD9Kvki/wdlxWsDOltaudKvrP5UB37flul2HjvJTTd8ep+D&#10;4/hWk51Mdu6wnQX2v5A98XzTWCWshfwQ09vZeF1YbDFp315tvAD96yPKVAfGdkRQMZfrANYJfr4g&#10;b7GzUEMRn+2WxtKftTfANqxtkBO8W7WGhaklYFvU52Bdry3y2FncA73icvc0qs6/hdeB/rElP/gP&#10;ixqzTas21Ym40qIwpMPv8Ao6lR/ckn+k9p99OTvXQzTBCXRfS7dC8kWLFoXVtPEVOgv5y32J4DdW&#10;dqLOH1XSFa/+8BjfaeXpmm5lTVPKeQC826CwAlgkRKETIL0dssaiPPBCW4t6bSCO9O/anLDf11QC&#10;0Gur/8rCPcSrNqaffX+nriu+dLBJ/zfNZPpFxsB1RlcK6KcvVjH1hW0WUXnpwR6V3egsaGjhlwDo&#10;vdJYQvxp0TGk81WOV4cXTkDS+dJ0dzN9XXkqS/3Be49klB07i1VJ72PpBLPPf+4zEOZ3A8tGTOKn&#10;8lNn6bF/xZEFupdKDlXqDv0tLKa9jSVe+CUA2+LqU6bf+GG1gE3494hllQ/roNLhVf54xbFcz/zk&#10;S93DCvt6POnK8YAXfgZFOo1I5EOdl2UDOM5h/Vb8piX4sY2rhDVuh5BtaPqNY6XYrMzWzoL9O9js&#10;KxcW8hoRXEYynLykY8dTr//nmX0ajehYG+8UY0WE0Sv829DZ33gRWmJPC/l0LhK90oCKeqFVeCeo&#10;yEpnQUMNy8RxYP7bWAFUbLjSWLYByfB1omXlNywDaNk6ej2zoDGHHz5bdiCIMaw3SrKxUncd0mMf&#10;G50FV/nnSqYO01gVYBP+uWpZ5UNnYdkGOEk3UsO0bAXia1lBy4bOgjopPrOA/z4r557Ko3tyV7mS&#10;SceyrUDnGuK42LIqJ3QWlq1AfHSLP63qcxsiOf4bP2XKgXxL6ZVGqgLxfjaPD/3QWVi2AnTDbw0t&#10;WwHtfDuT+egChIVQqczO5cuR553FPdWAqeTGPZ35eoNlG0C2Y35glNaBtWwdvToL5OFHSZbVwX8z&#10;vLMKlEYN0mcftPZn5z8eLL5GZwEvDJMtW0JY0Zsy36sM+p2dhWBl/cqyAdg3RnTodD7gtHLflaVb&#10;l7dDFkZvlm0FdXU0lP47g11bZxH+EcK2OI9iUGeB39jZdZ6c6HVdZIRY/+9Uhm1rZ4EsLLJr2Qrm&#10;zZv3QJON/A/ZuwT0UEcVIqIhXk+j0NqclYNFhcZGuxB5eL7A1XXdaekdEJ+rZPqdYh3438T8hIVM&#10;le543tD2gPO++DlXspxMrIadfkCbE/xPmEp++yX+jdCZsO8+Lb0DklNWo7NQHUDp/5clmG34rybb&#10;gZ0FOq/AZ2V0oXLgV0Zv5Ad2Fuj8JEsXRz8Cx/DxFldlYVn8f5yyK381U97Ekrd1FmG5fks30KOz&#10;OLDLPkL1AjX+gZNDfvAXbi3Ydo0swt/VLVuBdxYt4KRdk4rbRZVjFf1dE6XOQgcJvc+xPdoqsXIF&#10;EY+heXEJdAE/TzO70Bkpjb8XKV1Ao7Og3PBjWXhbkV0gHunKyGIYYLsUCldXEftf+Wmu8Uojixug&#10;oy1bhMV5oNLoDuwsBOlQH9sorU60ZIOvPiOLcOyUpkNo/RsZneaTrIxwPGKeej5zYmLiPuIJOt7Q&#10;Mu8skP2qyz7C6v9IyxYhP8Qc/ppGvN5ZLCtQyeGpMclwxaGyQ2dBxaZbBnQuJ19ZoVg66KYfCdWh&#10;RpwfGKU5Kdp+g1fpLCjvUKjycyMB+Yw7ixzsy//KDw0k/epfefilziIs12/ZEtaWnH0LD4nR79VZ&#10;oPcZ9jHc77O9hfwPgiADvD6dxdZZ+vNBUAC+wtsPy8b9/aplE4ilb2cRfliljs7yFQzqLFRfJl86&#10;zSmDWMK/PSzbQHwoi78XK0+83lksS6iSOCjhISCV3bh3BqFhIDvC8qr48PNZksXKlQydH1pW+uH/&#10;lZato9JZKE089afZY+ssBCsjNXTlifHTlk3QrZbFVnwegM2/8pjI9+osQPjJsq7qpt94poKv1s4C&#10;WfgfBsnwF2/25VDLtx4PdPZTOj4oJp8epkbA69tZRJ8jPeDkJO9cjp/6f7j02N/ibyDq9U+83lmM&#10;Cipxfw7srWr8xgqAH/7bSDK8ziRf6izCO3zxqfD4+jQ8WCKv386nZwA0Ek2kCj+kIVt5hZfp51eT&#10;tdAP/8Gg7NBZsD283gjhhdsa89sL2Hze/G5mrAD5Nz/pVSLlnQqlH9uwv/p5jf4Ipqvgz6RP7Nsq&#10;HxH9wH+usYbpLGQf/hELtf3EJv5CsjJRCX7oGLDPO7BUv7raGm8VdUbwwj9IyabjYX712jsh+oXf&#10;q7MAC0z/IssHYPNkeGHuBdnUWSif+6K8/1Ee/V8aK4D8ZshSbOQPkB7HoTIZDH74eRNlPdtY4nln&#10;MQZo7kJ4314n7nUfYjqq7GJnISALf2hSxRprQg0r9yVCT29cSr8InOCAXVfXh7ep2cVnFmsUdNTJ&#10;hJ81T6v0A/GFE6BO7PPmphKR/q8ZiXh2N5ka2q51uQj+JqYSQL53ZwHi/hT/DYqva6nrB2ublymC&#10;V/n5kGE++xvnhCSCp1ehlWdO7NtWdT187gr/QTqmpia9rs4idKroNyZlUb9hXg0qrZ2FUIpDRMdQ&#10;GUmgFzr+OhHzxqYSgJ53FmOEJk2tL+Kqcy/jjQQO0JLoExo4p4HRjX6fuH7eSZWgK6T0pG+smWI1&#10;ynqofKnBkG99XUcj1TRgvdNfOM2pYPUoH0fd4efUtsZbByfl2iqXulZH3fkaGD1NagrHQ8fG2CXo&#10;P6ZBj3Tr7UIfxGOqWxxjDQXdtli8DyDbdnzWoP7Xkd642q7DsSIgjCpo/Gta3uFwOJpghPNDrpDF&#10;h4MOh8ORoFEFQ+6BX+g6HI6VG3O5/fgPSzscDofD4XA4HA6Hw+FwOBwOh8PhcDgcDofD4XA4HA6H&#10;w+FwOBwOh8PhcDgcDofD4XA4HA6Hw+FwOBwOh8PhcDgcDofD4XA4HA6Hw+FwOBwOh8PhcDgcDofD&#10;4XA4HAFLlizZHvrBmGgLcxtA/lM1eSstXrz4K2z/Sz/jN/NxYc6iRYuei++9li5d+jfodP0tVD8C&#10;jET+IuhYdH48NTX1QWwmpk2HA7YvjfsDfX3+/Pn69/oywcKFCzeNZRH7N2EtmpbMHBMTE/dR3NHv&#10;IOKYfZftm6nfLUb9VTN+ds19j0iPMrf6V/9TC/KxkhXVCtr0ozhG35Eu2y8Ze8Zgn3bKy8fnR0xU&#10;BDofrul/3kRjg/0Pf0f8H8T22Pz8snPsUvGhvYn/NWY2EvDzhny/xk3E+jErahDWJJb3o/9z28fL&#10;a/t+G3SKZPj9BvQ8s7vTwPn5ctsnxXdFHh/8Gyy2X6ltzZs374Fm1gB668vPsiQrqgursj+PI5Yv&#10;Ee/h0Amkb8z3Cd5Vtk8HQbuxT+uY7dDA/m0xtkFEmd+mP3wV9EQzL0J1jO63avZvMfGMwXm4Xs2n&#10;YnoTotWmNe5EUPDv8oMyCuHrPeY2gAN8fEmvD+HrYuzVCU5Ne+uPycnJf6NSf1TyOwwRw3E04pfg&#10;cvVpz90g3k/m9sRwPuyRLrolUM6WxHZzVtaV6txNPGNwEXwEfi/N/A5N2N/Cfh9NjK82t72AzT9L&#10;/mZCxPBMc6v2vU1JZ5xkRbVhTWK4JNcnvy/8+dPi4UHdHpH7g/5ooiIo75Ca/mkmGhnE8mX8Vzr2&#10;voTtNer8aLtrmbuhgO3XSn7HRfj/sxVVx+pcPP6b+P9RshuG8LEPg/p7md+xQn0X+3BBqdxBxDHV&#10;gOhv+Kj8YBnZ0+q64yYrqg6qavHuxFQZGA1L+DiHOtkWfwum3Q4GZe5T8tWHdG5Q5oEMJh5s7hJU&#10;t8RyXa5P/kj0l5rKUMDutZSXXxf+H2VoYLF8QDCVwQU7p8p/2UyITuJh5jaAna0MLijr0JId9N/I&#10;vgSdmutHws8nzWUnNGrDx5ktPr7P9oXoPBzVyiiOjmJd+Buhs2NHDB9Fdc60RRmKs2B33iij5jqI&#10;c1NirHfmy2RwQfpm7VPheAVC9jro+9CJWSyJsL8dvaPY/wdYEa1ArzK4wHa/vKxhSINLc6sTeJ2S&#10;Tp3Yh0oHojqG9/qSbp2sqAbmz59/X/wU2yN26uBmBOJa7oML6nhD/F5W86v92oX4NqTe80H16rQt&#10;3fH+F7L96zZm9xnT7Q3KeJzqvwf9Ni+LuI+D98qaToPwnwaphjnE3zjHzedpyHZSP0J/8lDTj1hV&#10;/Q56W6PzfXRvL9ifqvPP9EcG/ir7LGKfDmafnoXsfqYWoCeWutMmtp3rNmZ3pKnquN8zr6M2oowv&#10;1f3Ae1NJt05WVAB1sja8o+q+RPB/Q8xvVN2yXWImAYrT2tz/tNkTzy/qdiWgV+8bLlWcJaJ+P8D2&#10;z7l+ZneoucwxRQx/yvXInw3/btPifsD3XrkPEXH8l4mXDwiq/uTiBBONDCqp/uTiaybqwhpUyg65&#10;HTHeiq93mbwEnfTfzW1E+DmEDr5yIvUFtm/F57U1f+epwZpKA+gXOx7s9ARjRqPRHPjfmrq4pVDG&#10;shpcaBDzDBP3wers68uxuzj6MD8aZPwY+arTak0grz+5+JSJ7hRQt+/Oyyee68Sels4M+Pxl7pN6&#10;uLKWf7+pDgX8LvfBBfVzZO5Tedi9X83RCb+YuH6O3SZk15jmLhtQxp61WH8Ne+60tB+ocw2m6q8T&#10;rofeYSpDQQNPbA/K/ZnPPRF33sQMArF+rO53mIGLBkfsq14pvI1s7zv8HNi+ohDDUK+88fE/xHFT&#10;7oN9+7uOhakMBeyejL8zcn86prTFp5tKEejUn1zo4j8IenXzzJqdyjsGWeM8YV8/XdO7EfsXmbgT&#10;2P4Q/TRgZT//md9gLTcQ1GwbXAhzqbDKiUecfzVZHXOQnVLTvQl7dVqjQr5/WvN9CQfuMSavgP0t&#10;Di5ExHPh3Llz1zXVocHg4XmU3fb4ebYMLhI4MZ4V/USiDq7Wu0ZTqQDZXWlwsTr+Dsz9kd9Jd4jU&#10;aXqSoTKo86eYTW/gazYMLm7IfZL/oYlmHYhtpMEF9b0BdHXNx48QjTQIEDj+m9XPa8rS8Rxq8JMD&#10;+8rTIfxfbqI7DdTPKIOL1Yj5O3V7eG9E1nqD0hO6AWo8oYHXOkik3JkMLgI4Flvntvi6Uk+JTFwB&#10;Mbwq1zX9byEqDr5144z/ymsvfKhtT05rLGcQ/GwcXCwkrt/ntvj6g8lyrAp/91wPu8v0SMzk48Ak&#10;Pv+Wl8EBPA/+vGnxHSCW1sGFyOyGfoJB+a+HKpNQazTrBheGBfiovGaiDjTfoDG5CP5dZnDBPn80&#10;P16kfwY7tBe9XyefnmCQvqmts2kDsc6GwcWPc5+Uobk2e9GG1jaVWQPiGmVwMcW+VSZoMnD+HfwZ&#10;TfouQRcJyqgMMIhxFxMPDdrHG3NfIvyfis9NTWWZg7JmPLjgfHg28aYnFqob9umFJh4LiG9n/Ka7&#10;fdJXwi7O/UE248EFbeWtuS2+Lof3OBM3YJPqK30mNoeZOMHaTOUJMXbbIxp18DU+EOBsG1zoZN4v&#10;tyOvxrWVyXMspkJPynXJf9pkY4M6/7wMEfG83sQJ8CqDC2L5NfT2nKcGoceOZjIQ+Hw+NpVXITRO&#10;zV6+PuPN1sGFTq63RH/m8xadQCZOYH/uEoML7CqdCX6Ph12ZvInOJvDTnTDps6inxoSvNqA/GyZ0&#10;LmI/Go/1IxHjOZT7E+gj7NuzzGa5gDhnPLgg/vfmtqJxzqGKoL6+nJdBuceKPS0dHtT5i/FZmSwY&#10;Cf5VkL6y+IqODefjvc1sbKCOZzy4qLdX4tQ5tHBaOh5wDB9EOZV+lXKKX1GhN5PBhV7vb1ezU9+t&#10;G41BrwEJZfEfcjvyV3PdeLwJNXEzDYwo5zr8PjZYziYQZH1wMTRxYatM5IygEiqDCyrhRGiPAu1J&#10;HL+FGjOB4V2E/JHmsgI1VuSpgZDWDOc3mHiswG/9ffleJkpgfxuDC9irsv3fGl9PMAZ+RUIZ2+R2&#10;5C/R5EjsHwWtEIML4tw4+otEPTUGZujVBxdDEbFejt9Hm7uhge3Igwt8bIVdugMl/w86hOLELGTv&#10;yssj/jNhN56GlYDtbBhcBNBmNOHuM1DlNUkXEc9l6P+a/djS3CxTUNaMBxfo7luzvdBEYwV18gYo&#10;Pe2inKvG8N58DQ0y8FWcpF4iYrgV0pPa7fsOBkqgzFEGF5V5FuR/aqKxgvZ3Xl4OdLqJKqD8yuCC&#10;fdNXTqXr2B6KFb9n5/oi+Dcif7O57AO9vqnMwyCvT4br7fHauXPnPsRsZhcI9k4bXPQl7K6l0rTe&#10;QnFQEaELKjrpDpB9uY38MAewL+bn8Yk4aT9nsgTiLg0uAtB/EfGlz4RIX9ZWbwK+XoBOZWSN/pMk&#10;w+8KM7hgvxuTmti355s4gf1ZoQcX7Oc6+Ki8l+eY6MukVmCzba6P/RGwB85el15uBy23wUUdeipH&#10;3elrgU8Uym0QOrewP18282UC4hnlyUVlFj75ZTJ/gTqoPCEhxgtHubiXYAPBTVUW+6E1OS7KyywR&#10;+qdhl9aN6QvsRhlcVB73E++BJhon1qCcymeb5P9isgrg159c9CZsD6EunmOuhgbn0xPY/6tafP8c&#10;ldnzGqQOArzTXouQP5yKfnNO4uU6xHMT9F7M+yz6MVGPn/wvTDY2cBH4UF6GiAtH4/0l+9I6uBDI&#10;V16RoH+e3sGbOIHyKq8S0DsLdrrQ4WdFGVzoqU1lLQL25Rz4jY4dvRX2tYguqNinDoD0NVCfGe3z&#10;KOfgWrl7mKwV+J61g4suEPcDoFcTT2XGvgjeaeNowyVQp6MMLjbPbUXsw1gWActBOZU5ZsR4COyx&#10;zevogTn0O0+n3MpcGovlhsnJyaEG7tjMeHCB7W65HfV9FvQgE48F7Ks+yb21Vk7xuKJXGVyQv5wY&#10;K9cx6NNQenon3+Q16bfX08gucF6sl5dv/r9t4tkLglzucy5odE8jjsoomgOjz2kGTsykkbwstxNR&#10;rtakGAs0ciS2+iuR4iqLlNs5uBDQ0eekacRM/hrK+E8TR3nlVY8al4kD8LtCDC7Yl8b7ao7XB0xc&#10;gY53TXeFGVxgO6MndG1EvX8Bt62Da8pbIQcXOWgHL8pjIkZNCH2FiccK/I4yoVP2P8ntdY4Me7Ht&#10;Av6+nfsX6eJn4jsd+qKrHg91cJKJe0HHsu6j7+CC/nBd2vi5uS3+dKEeG/D/99w/x+D3sIttAlmv&#10;OReau4Lf+lyJq9ifGT+5EGgLuKqUr3iL/eisAkEu98GFYQ4N6Ku5PrFpIuf7TN4KDp5mF+evHLSu&#10;Qp9lZDvBQX07vurv//RkpHhHQawDBxcC/MonR/i8jLLWgeozi/UevrFCKfazenBBPTyQ+BoLycB/&#10;p6k0gP6KOLhYiN0Jud04iHrXhfZVVkYDlDlrBhfEshU09BdQ6ohrbW2ZzZeiLkcaXIAF2FQmr6p9&#10;cL6+1OQzBnX3S/Y7n5yntTM2NvFIoE/YBAqvUocFMR2X7y/5oV4HsQ8zHlwI6GoBrMo8HurqxLZP&#10;2fsCH0+p+2XfNFhsvZFFPsyETj2tbXxSCu/gmfbRPrgogAM5zOAigAOwETFVJnbi51waW+f8C+T6&#10;f0PqrETkb8d2H42ETW0g0F9KQ9gB28qSzfDVmXQupYpOr8GFgG6jkedE+TdRF5UnFhHYzbrBhWIl&#10;Jk1oqrwvFcG/hP0trg0Sgc4KN7hAp/7KR++GZ/QYFF/Py32JaG/Fu1fKWZ6Di9WIaztiqN9Zfo02&#10;0GsZb3Xk6FdWTSTGK7BvnYM0Cihr1MFFAHbvsHMi93UB9aF5Xr2ecgnqq6i//fFV+bxcdaqLqqnN&#10;CLInpsqKj+SPwvfTTGUQtEbLjrm9+Wgd7JaA/kiDC4OWzj+s7of4/oT/YT6r1ZIFr4bOqvvCz9eR&#10;d76CJ4ZhBhcRd6e8xiv/QdeQErDBvFK+fPngoua77zoXkxz0xnKm+Psiss5OAb2t2KfKICMSPjXb&#10;9jC2n4U0wz0QPE26Oblkg0wrpWny5sDOg/h6Dy4E5I0TUESZxyFuvUhhd6cMLkYlYjyob2eJ7kgT&#10;OnPC1zfMbW9w7IYaXCCvvBem3i6bQedZAe3sLfhJ74FJ65v4xidmxDrq4GKm9DpzqVg1wMjbYCId&#10;S2S/VB1B8Rz7IqQvwioXZ9M/cVl8DhmB/7EMLgz6VP5L+GjcGMDXzcw/2eo3B6l/gXaF17hIRkJ2&#10;KXaa5DyWyXmUtzH+GhdSEbLrkB0B7Z7FJzqoZENst0DbmOvewN84BhcB2D2SGI6u+xPBvxk6DPp2&#10;bX9+yP5UXlHkhOyAPq/dBXzPZHARwHmiT4IrEzLJa+J278EoPjCrlK/99sFFzXffwUUA9loZ7/zc&#10;B43m/EWLFj3BVFqhhsO+6U+Fp+f2fYlyvkbZnXfbdaA/1OBCYFCgNQ+uiTbEeykdbWMdiBz4nZWD&#10;C2I6GPpw3wFFDuxWmMEFMg0C8kWyLp7pMvM1aIJn5VMzfF9U75SJdbkPLiLw/USo3vkOJGz0lcgB&#10;dJytCwqNC9TpOAcXCfRDj2c/GitJ9iHsTiGOd/R92jMTaMBGGdtBF5Zi6CLiOw3SipgzAmWObXCR&#10;YT51rn/CFP/dMYhob/uxT0PPZcFmxoMLwxLKrj/F6PXKX1hhBxcrEzhIj6Vxbq6DysHRwCPSS9VR&#10;oDJyh+NwrOTgVFr0eM6x1+XnGPl3QptxgRn6s8YVCHNs3/VFTL7v76PvecadMZAaBItPf1VO8VmM&#10;W1kfuEKBuB/EAG0jBhyaH5fvz+u0P32fTjgcDofD4XA4HA6Hw+FwOBwOh8PhcDgcDofD4XA4HA6H&#10;w+FwOBwOh8PhcDgcDofD4XA4HA6Hw+FwOBwOh8PhcDgcDofD4XA4HA6HY5lh8eLF31tJ1m6fYP/+&#10;GveV/d7Q+A5HBbSNpy5ZsuRaayed/zBxjBf6X03WHx0Ca3Ja4nA4Vij44GKlwgL2+/Pafy6e2xnP&#10;UYMPLpYffHDhcNxF4IOLlQdcMO8f998HF+3wwcXygw8uHI67CHxwsfLABxf94IOL5QcfXDgcyxl0&#10;eg+kA9wznohthM4/0X3/ggUL1jbTCpANPbjA5vnoXmw2V5B/A+zVpqV3ANn9kH2S7WWxjBIR4/lT&#10;U1MfXLhw4d3NtBewuz/+Pw5dV/Irouxb0DsE/88ifVzkY1MaXEzBfy30x9xHiaSD3+eY3TIDx+0e&#10;xK19vLoURyTkZ7OPuyxatOghZrrK5OTkv2F7Skl/ELFvvzY3FVDOo5F9k+01JbtIyI+HXo3JomnL&#10;MvD1SGK8lO2/tK+0gfXYj9+XfKJ3Bvu0gdl93Xi3Uc6OwdmQwMcuspcffKgNB5CuDC6gpeR3YHt2&#10;jKVO+LkS+e7Qg8zNQExMTNwL/Y9o/0s+IyG/mPL/V/Vjpl2YRxvYAr8HYndjyV8kfP6Lun4bNvOn&#10;TZvAzwPQu5DtuVz476v9I39wyR+ys9mnxi/MKeMZ2PykZBMJ+XVqv/jYMPKIf+TBBfHcB9/bQ+fn&#10;5dWJsk6l7PcTw5pmWgQ6G6Dzbbad7R9/x3Ic/huTzvYvf+heTnxHklXZCxUHvCtKfkXITkd/W3ST&#10;b/1qHf6+Jf1IyM/ETsd7atrK4ahiHo3kZ1mDOY7G+Fr4E9NiWuiaa9L+p54Bf0fkx5jejeS3NpUE&#10;eL0HFzTgZ6NzkelewYXg9bAbgwr0/hP5GdEvZZwN7UzD3hTx6tNaq8xBb3P4X0T3kkz3BOiBplME&#10;nez62KSLJulLoS/hr3KxJ/9E+Nvg74ioGwleZXDBRevf0Q0xE+dJ0K7QcxGljhd/D4H3dvROjX7I&#10;X0Sne39TGSuI8ROUdavKYXs6+XfXBonzOAZPEh/5YaZ3M6TjqOOiwdJHiPGrRkdmcR+Z8Uv0jlCC&#10;gfwr8XtLtMevBg/vJZ5HmYowH94L0f0/tldlZR1SizsBWRhcRF2L/7fyQ33fzdRUF0+F/yTLCnPg&#10;fT8r4+3G7wVs3xdtSX8BVmrHKgt/YXCR6agNfxLazNQEnYuq/93ZhvPCdM+HWp+M0dYejf7JuT7l&#10;fYbtUxGvMa21yhqcw8+E93lkyTfpkzjmDzOdOnC79DfSY3sJtBf2W+eDdvJLqddXsP0j8jCwwucN&#10;lPU4U6kAvTC4iOVjcyu8w9F/cX5M0dkUfl43q8LbLtqZ7dHovIvy1zWdAPJbIPs8ssrgDd6MBxcq&#10;g/L/EX3h+xzyOqc3NhVhNe03PA0+/pmV+x1kc6dVpoH9a+CH+jId9bs6H9c3FWE+/l6Erx8hy9v/&#10;QegVB4bohcFF1BXBOwubHThuDzc1YQG+X4ZMg8aboi7pj0qf7e1sT5Cd2pfZCKsqJuT7IbvBbG5C&#10;V323w3EHaCBbZI3we8aeMeQja6jFwQUn6uMpN4z82V6Lzbthx04whzr8L2T+TsP2oSbrhJURTkid&#10;KJwQxVjgfxB5vOBeKjsTDcJYX4sQ64ejL9I/MvbYgM9/z/z/FVa60M4U+Nk289n3tcgi6upP0Y70&#10;AfAqHW8b0NdAIzxVwu5qOksNLitAngYXbC8Ra1rSC3Pxe7jZ3kzbeLHxO2Gdbeigsd/f2Anw0uCC&#10;7YXEvZ6JOoHdY6CzZGe2urvMsTq8naMc3XO56DzSZJ2Qb2JOTwDJfwT2qtPSmQF/L4r+SJ+iu3wT&#10;JVBOGlyofFhLpyXtoL7WQvdMs7kd2ttEAzGO1yLErCer4akNsZ9DPjzt6gEN1vPBh7AIX3/JYvoF&#10;vHiD1Al0X0L5sf1fhe+NTJSg2NALgwu2F/fpL/XEC78XxJhI72uiTuD7bpQRjovZvdVEDkc4cR9G&#10;AwkdI9tTaDDpMfhMQONuHVyo41MZJruJxrgD7NYLC7G8MvrC7y+NPQzU+aYTGR9PM34A+75JlKF3&#10;DKwF05JeGOvgAvslULjTIpaTjD1O6FH89fJP3JdwQXy68WcM/A09uEBvj2jD/n7F2L1hT4TCKzSR&#10;8iYKwH8+uNAgaljMw8dvzf7GQeeDnjKxH+GRNtv9YDXaM/xR5lxMEUd40qByOIeebHz53Up8Ef4P&#10;NfZQwEd6Csf58DxjzxjEerR8sdXrzcY5AS8NLkj/3dhdWA39H8QYsfmk8Xth1MEF58njsrLPUvwm&#10;mgn09OWbWTxfNH5vUP6G2KVBYX0wiTwfXBxt7IFgP5+RxbWPsQeCgcljox1l60ahdJPoWFlBB/pc&#10;GlTlPS0nwZ+h7dXohnlMTwNrDC7mzZu3Duk0P4H0T2G3vpeNQC+8VsCn7lLrdwC9oLvKrNwzjB1A&#10;PnSEVsawj/VmOrhYSkyPRf/V0Cep4x/i59DoRwSvMbhA5wO5ziBC/xNmmkAdPhzf/8r1iOEf8HaD&#10;nkM70OPl3p0DNjMZXIRXVsR3GtleTyzqwEe6Wye9l7EDyI86uNAgeG38hCdr+LhRx8tEFVCf66EX&#10;Hg1LH1ZxcEodjzShk/JfKlsrZ09jq02cZrzr0XmWsYcCx/w5+LnZYjvL2IMwia5exbwUeg/l/4Dt&#10;fvDSPB7y4xpcTOIrXEzRP8F4vTHq4EL1He1Jf8bYM8UcYoht8xTyjVfAfaA4spi+ZuwA6mhGgwv8&#10;pMnZ2PUeXNC3PzCL5SBYc6YlDkcGGuZS6HU0kl/RWE6IjSYnGt5FyDWJp3hiYJ8GF3R4nyOfJjNi&#10;ewwU3rPDP5xOvHNCWbSjvAvoBHu9DqkD242jHxGsNGkJWXqPSazD3sn3GlwQ9xPyOhFhdzp0GPQt&#10;ZFuzfTbbZf3kIscEZW1FOT+m7DToywm+Lg4foV5aJ6RhP/TgIvP/W7IzusshrtdkfnTHnjo04hh5&#10;cGHQ8Q3zGOx4NDpN+EdJTjwnkm29aCEfaXCBzQayNXvdHQZEHnFegf98rkpvcHwfh32aqAlr8bTk&#10;DmjQif/dKDvNG8HmcvJ/Yqs2/Aa2z0Z1CdtxP7lYGMvE7lfG641RBxfYqS8M9sSrCcWjYG70xb4c&#10;TH5Gr6GI43WZH9VJOo+Q+eDCsWKBDmYLGs++NLw0CYmO6U0mTqBxVy6kIuz2QBROauQPwkeYwMj2&#10;RmStE+eQhVca6N1E+f9l7KFAjG+JceBHF7QEYtk/yki/39h90Tm4IL8Z8nCSsx/nkX4j7HnT0ibQ&#10;vzMHF62gnjVXZU9iye9CNUGx8V4YvZk8uTjdfF5BtnPmexuILZ94ubOxA8iPa3ARJ/qGCy/bK7OB&#10;1nzKCcde8vqj6TqId6TBBbbvkK2I9KeNLb9h7gox3EJsLzP2UOB4a2JtmHOEv8ONHTAxMXFvZOHp&#10;CLKroI/D7vwyAP1xDy40EA7zTtiea7zeGHVwQZlhkTgRcaenRjPEGsQQnsayvZx8mjQ/DIjjxzEm&#10;4vuYsQPI++DCscJCk6tCh0tDPo985QIBLw0uaGw/glU6gVZHb8eoh78z6aAfYbIEOsz/wEecwHTW&#10;wiE/LdWEMnyn99WTk5P3NFHE3eGHpxeUc05pAloHugYXd4987Rsn4MD3tNjPisFFhsWx7tleC5Um&#10;Tw49uGAf30ud3C4b0nrMPdQAAxs9cUlzR8SalkwD2dgGF4Y18RMfy4enBmy/Yv6v1MUraHUA/RkP&#10;LjgH0jttfFzEeZKeUDAweCj+4nyPczg/1jJRL+BLr3/CRD7sr9XrSxMJk8jOi2UjT3M9ukCdjHtw&#10;IZtPxDiwHeoCNurgQnWk42zxXg1V5m0NC47nB2M8tv8LpyX9gL0mdcavNNT+K4M9fPrgwjFrsJBG&#10;oTtVfbExsKFzgU6PaLH7F6zKe2b8NOZctEF3RvgIn7aKOHE+B7vuT68NwoRTdK+H9EpmEFbD5uPR&#10;Lz5ugJ5isgrokPXpX1rXgvR7YQ96XK/P+rYllnCSm13qSK1DCu+x2V6M7DEmKkL1gM7e0Rd+l8Xg&#10;QjF/CN87c1Ea+KXI3LlzHxLjYR8ux7bxaSF1txGy+KXN72H16ljwpS90wusx4jmPfS8emxwaWGKT&#10;PpnG5h/U271MnIC/cQ8uFG+a7Ib/cGEUwe/1tIBY0+BCRP49sAfNN9H6BDvFemJbPAYcS82ZiBOy&#10;9Umg2u9AEM/26IenkLLDj15r5NBXDelLAPzq8/QuhHijPrZjG1wI2Hw2i+V42sPAL26orwdjl/oX&#10;YioOLuQL2Ysj1duV/FDmudEPPvdAr/H6qA61Wewa65Rgvx32sf2fC21iolbgSzd1+8UYVAfqZ0yc&#10;AN8HF47ZARrE86D0GRIN6zbyh9JI9WThhSLSmny4D5QWekHvIvKNiya83oOLCPMfOl9s1InWJ9At&#10;IKb0lYEI/bPh7Ym+JrvpE8WXw/s++fQlAenb8PUp89EJbLU+RhgQiPCni54ev4c6IP8K6GtQqCt0&#10;tRZGvvZGpSMl/3wovVog/XfonaSjvw+TD4+12epzXC1stY/yyMY+uODi8Z/4rUzmJP6j4X2KdIzp&#10;ZfC+BKXZ6KQvhzY3N3WsRsxpciV6t5A/QL5E5D8LnQHpm/nK6wvuKO/PsfldtBWho8mlO6OvSbiK&#10;55Xw9ief5gSQ1rv+tEBVHdiMfXAh4FdfqcSLuF5DvMREA0G8+ZOLP5AOT17YXgDp64F0npHfM8pF&#10;lKV1OnbHTdcj9HnYpsf3InycR4zfYvsy8vHY7sM2DY5EssO++CmknoygnxaLQlfrJexCOsQLvRPe&#10;AfBuUN2Q/g7bbaBboLEOLgT2R08y0/oRIsqp9FXovAWdgxWD5Mg0LyQ8eWBbHFyg/yHJI5EvLmYn&#10;Pfzl601cj08NeGN715oUar9hjRgRab36bTzV00WZWMNnz5FUH5DWoont/1XkDyAf2p2I9KXwWgd6&#10;yHxw4Zh1WIOGqYlZv2B7fGwwkeCfBv8IGtD2hdcLCcj/B/qR0TCftqG+ZI9o23YCMVp/hOlp0abK&#10;KnnYqPP7M7F+lu2MFqLiDuHh2GvFvOPZposa/vTO+e9sd0Mt3bWg80F4ire4kiIdiNZAOAydk/JY&#10;4R2Lzfeh/Jv5ufKFTB3+MgNlbkk5P2B7PNt0Ry0ifz7l/4XtrsT+YDMZBM2Cfx+kCbuhY7N9VEd4&#10;OKQvcVo7HcraFN19oGNze/OhlQ4PZ/tBVAc+0kbvfvj7JqR21Gtg2QfUxdNjTPjd3ti9QJvVgGdv&#10;24dwIWefngwdiK8Ta/t7MaTFob6MXb6gUi9oQCBb/Oprr3S3LYKvAfmR+P8i6d4rf6KvJ1Q/x6bS&#10;L8A7Gd4v8bmFqQoacGoisCZ6NsrQHTj6X4d0fHY19rCYg60GS78pxQQdRvlp8EedrAvv29jouJU+&#10;Fdb5EPssncuNQVENi9D7NPRndCt1DO8CyvobtLv6EtPvBD42g76HzXFQW/vXnLCBX9ihq5WW99J+&#10;QLsYeyD0lMVsRJUF7wbgHpndh8n3WrPD4XA4VnrQYb8g6+wrn746HA6Hw+FwDAU99uWO7BoGFXq1&#10;M/IKtg6Hw+FwOFZiMJhIP71igHEqrGFWcHU4HA6Hw+GoYIoBRViqnu1RxnM4HA6Hw+FwOBwOh8Ph&#10;cDgcDofD4XA4HA6Hw+FwOBwOh8PhcDgcDseKgVVW+f8QKMTflVPtwgAAAABJRU5ErkJgglBLAwQU&#10;AAYACAAAACEAhm+zouIAAAANAQAADwAAAGRycy9kb3ducmV2LnhtbEyPQUvDQBCF74L/YRnBW7vZ&#10;xIjGbEop6qkItoJ42ybTJDQ7G7LbJP33Tk96e4/5ePNevpptJ0YcfOtIg1pGIJBKV7VUa/javy2e&#10;QPhgqDKdI9RwQQ+r4vYmN1nlJvrEcRdqwSHkM6OhCaHPpPRlg9b4peuR+HZ0gzWB7VDLajATh9tO&#10;xlH0KK1piT80psdNg+Vpd7Ya3iczrRP1Om5Px83lZ59+fG8Van1/N69fQAScwx8M1/pcHQrudHBn&#10;qrzoNCxUEitmWaXqAcQViZ5j3ndglSYJyCKX/1cUvwAAAP//AwBQSwMEFAAGAAgAAAAhAKgcbCv3&#10;AAAAUAIAABkAAABkcnMvX3JlbHMvZTJvRG9jLnhtbC5yZWxzrJLNSgMxFEb3gu8Q7r6TmRFEpJlu&#10;VOjCjdQHuCZ3ZsJMckMSpfP2pkjRQoubLvN3vnM/st7s3Sy+KCbLXkFT1SDIazbWDwredy+rBxAp&#10;ozc4sycFCyXYdLc36zeaMZdHabQhiULxScGYc3iUMumRHKaKA/ly0nN0mMsyDjKgnnAg2db1vYx/&#10;GdCdMMXWKIhbcwdit4SS/D+b+95qemL96cjnMxHSupJdgBgHygocGYs/m20V/ADyvEN7TYexTBNn&#10;66dfj8No6dDbxAZXKXNcPhijqTQ7ebz2yqa08LzPFD3Ol1Sba6perqs51iVP/kH3DQAA//8DAFBL&#10;AQItABQABgAIAAAAIQCxgme2CgEAABMCAAATAAAAAAAAAAAAAAAAAAAAAABbQ29udGVudF9UeXBl&#10;c10ueG1sUEsBAi0AFAAGAAgAAAAhADj9If/WAAAAlAEAAAsAAAAAAAAAAAAAAAAAOwEAAF9yZWxz&#10;Ly5yZWxzUEsBAi0AFAAGAAgAAAAhAHF1B68BAwAAowgAAA4AAAAAAAAAAAAAAAAAOgIAAGRycy9l&#10;Mm9Eb2MueG1sUEsBAi0ACgAAAAAAAAAhAE1p40Fg5AAAYOQAABQAAAAAAAAAAAAAAAAAZwUAAGRy&#10;cy9tZWRpYS9pbWFnZTEucG5nUEsBAi0ACgAAAAAAAAAhAAQmqWQWTQAAFk0AABQAAAAAAAAAAAAA&#10;AAAA+ekAAGRycy9tZWRpYS9pbWFnZTIucG5nUEsBAi0AFAAGAAgAAAAhAIZvs6LiAAAADQEAAA8A&#10;AAAAAAAAAAAAAAAAQTcBAGRycy9kb3ducmV2LnhtbFBLAQItABQABgAIAAAAIQCoHGwr9wAAAFAC&#10;AAAZAAAAAAAAAAAAAAAAAFA4AQBkcnMvX3JlbHMvZTJvRG9jLnhtbC5yZWxzUEsFBgAAAAAHAAcA&#10;vgEAAH4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Mac HD:Users:veronikamaresova:Desktop:tiskova zprava:podklady:paticka pozadi:paticka pozadi2.png" style="position:absolute;top:95;width:77730;height:12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I4augAAANsAAAAPAAAAZHJzL2Rvd25yZXYueG1sRE+9CsIw&#10;EN4F3yGc4KZpRUSqUUQQdLTqfjRnU20upYm2vr0ZBMeP73+97W0t3tT6yrGCdJqAIC6crrhUcL0c&#10;JksQPiBrrB2Tgg952G6GgzVm2nV8pnceShFD2GeowITQZFL6wpBFP3UNceTurrUYImxLqVvsYrit&#10;5SxJFtJixbHBYEN7Q8Uzf1kFYXk3J7NbnE+yuxkrfbrPH6lS41G/W4EI1Ie/+Oc+agXzODZ+iT9A&#10;br4AAAD//wMAUEsBAi0AFAAGAAgAAAAhANvh9svuAAAAhQEAABMAAAAAAAAAAAAAAAAAAAAAAFtD&#10;b250ZW50X1R5cGVzXS54bWxQSwECLQAUAAYACAAAACEAWvQsW78AAAAVAQAACwAAAAAAAAAAAAAA&#10;AAAfAQAAX3JlbHMvLnJlbHNQSwECLQAUAAYACAAAACEAQeSOGroAAADbAAAADwAAAAAAAAAAAAAA&#10;AAAHAgAAZHJzL2Rvd25yZXYueG1sUEsFBgAAAAADAAMAtwAAAO4CAAAAAA==&#10;">
                <v:imagedata r:id="rId4" o:title="paticka pozadi2"/>
              </v:shape>
              <v:shape id="Obrázek 4" o:spid="_x0000_s1028" type="#_x0000_t75" href="https://skoda-storyboard.com/" style="position:absolute;left:26661;top:5130;width:22231;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9lxQAAANsAAAAPAAAAZHJzL2Rvd25yZXYueG1sRI/NasMw&#10;EITvhbyD2EBviZw0JMW1HEJooSW95OfS22JtLRFr5VhqYr99FSj0OMzMN0yx7l0jrtQF61nBbJqB&#10;IK68tlwrOB3fJs8gQkTW2HgmBQMFWJejhwJz7W+8p+sh1iJBOOSowMTY5lKGypDDMPUtcfK+fecw&#10;JtnVUnd4S3DXyHmWLaVDy2nBYEtbQ9X58OMU6GN26hfm6fVjN9jPmbvY+ms+KPU47jcvICL18T/8&#10;137XChYruH9JP0CWvwAAAP//AwBQSwECLQAUAAYACAAAACEA2+H2y+4AAACFAQAAEwAAAAAAAAAA&#10;AAAAAAAAAAAAW0NvbnRlbnRfVHlwZXNdLnhtbFBLAQItABQABgAIAAAAIQBa9CxbvwAAABUBAAAL&#10;AAAAAAAAAAAAAAAAAB8BAABfcmVscy8ucmVsc1BLAQItABQABgAIAAAAIQBuis9lxQAAANsAAAAP&#10;AAAAAAAAAAAAAAAAAAcCAABkcnMvZG93bnJldi54bWxQSwUGAAAAAAMAAwC3AAAA+QIAAAAA&#10;" o:button="t">
                <v:fill o:detectmouseclick="t"/>
                <v:imagedata r:id="rId5" o:title=""/>
              </v:shape>
            </v:group>
          </w:pict>
        </mc:Fallback>
      </mc:AlternateContent>
    </w:r>
  </w:p>
  <w:p w14:paraId="05004BAA" w14:textId="77777777" w:rsidR="00A7519C" w:rsidRDefault="00A7519C" w:rsidP="00A7519C">
    <w:pPr>
      <w:pStyle w:val="Footer"/>
      <w:spacing w:line="240" w:lineRule="auto"/>
      <w:rPr>
        <w:b/>
        <w:noProof/>
        <w:sz w:val="12"/>
        <w:szCs w:val="12"/>
        <w:lang w:eastAsia="cs-CZ"/>
      </w:rPr>
    </w:pPr>
  </w:p>
  <w:p w14:paraId="776374FF" w14:textId="77777777" w:rsidR="00A7519C" w:rsidRDefault="00A7519C" w:rsidP="00A7519C">
    <w:pPr>
      <w:pStyle w:val="Footer"/>
      <w:spacing w:line="240" w:lineRule="auto"/>
      <w:rPr>
        <w:b/>
        <w:noProof/>
        <w:sz w:val="12"/>
        <w:szCs w:val="12"/>
        <w:lang w:eastAsia="cs-CZ"/>
      </w:rPr>
    </w:pPr>
  </w:p>
  <w:p w14:paraId="3D8C5C57" w14:textId="77777777" w:rsidR="00A7519C" w:rsidRPr="004C786B" w:rsidRDefault="00D66F16" w:rsidP="00A7519C">
    <w:pPr>
      <w:pStyle w:val="Footer"/>
      <w:spacing w:line="240" w:lineRule="auto"/>
      <w:rPr>
        <w:sz w:val="12"/>
        <w:szCs w:val="12"/>
      </w:rPr>
    </w:pPr>
    <w:r w:rsidRPr="001439FD">
      <w:rPr>
        <w:b/>
        <w:noProof/>
        <w:sz w:val="12"/>
        <w:szCs w:val="12"/>
        <w:lang w:eastAsia="de-DE"/>
      </w:rPr>
      <w:drawing>
        <wp:anchor distT="0" distB="0" distL="114300" distR="114300" simplePos="0" relativeHeight="251654656" behindDoc="0" locked="0" layoutInCell="1" allowOverlap="1" wp14:anchorId="089D22DE" wp14:editId="0F4F56EC">
          <wp:simplePos x="0" y="0"/>
          <wp:positionH relativeFrom="column">
            <wp:posOffset>-400685</wp:posOffset>
          </wp:positionH>
          <wp:positionV relativeFrom="paragraph">
            <wp:posOffset>110490</wp:posOffset>
          </wp:positionV>
          <wp:extent cx="1917065" cy="159707"/>
          <wp:effectExtent l="0" t="0" r="0" b="0"/>
          <wp:wrapNone/>
          <wp:docPr id="4" name="Obrázek 4" descr="G:\_Projects\Communications\Teamroom\Social Media\Twitter\Twitter icons proposals\Follow - transparen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_Projects\Communications\Teamroom\Social Media\Twitter\Twitter icons proposals\Follow - 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065" cy="159707"/>
                  </a:xfrm>
                  <a:prstGeom prst="rect">
                    <a:avLst/>
                  </a:prstGeom>
                  <a:noFill/>
                  <a:ln>
                    <a:noFill/>
                  </a:ln>
                </pic:spPr>
              </pic:pic>
            </a:graphicData>
          </a:graphic>
        </wp:anchor>
      </w:drawing>
    </w:r>
    <w:r w:rsidR="00A7519C" w:rsidRPr="00612C93">
      <w:rPr>
        <w:b/>
        <w:noProof/>
        <w:sz w:val="12"/>
        <w:szCs w:val="12"/>
        <w:lang w:eastAsia="cs-CZ"/>
      </w:rPr>
      <w:tab/>
    </w:r>
  </w:p>
  <w:p w14:paraId="4CBF3944" w14:textId="77777777" w:rsidR="00A7519C" w:rsidRDefault="00A7519C" w:rsidP="00A7519C">
    <w:pPr>
      <w:pStyle w:val="Footer"/>
      <w:spacing w:line="240" w:lineRule="auto"/>
      <w:rPr>
        <w:rStyle w:val="HyperlinkChar"/>
        <w:sz w:val="12"/>
        <w:szCs w:val="12"/>
        <w:lang w:val="pl-PL"/>
      </w:rPr>
    </w:pPr>
    <w:r w:rsidRPr="004C786B">
      <w:rPr>
        <w:sz w:val="12"/>
        <w:szCs w:val="12"/>
        <w:lang w:val="pl-PL"/>
      </w:rPr>
      <w:br/>
    </w:r>
  </w:p>
  <w:p w14:paraId="5F04C05D" w14:textId="77777777" w:rsidR="00A7519C" w:rsidRDefault="00A7519C" w:rsidP="00A7519C">
    <w:pPr>
      <w:pStyle w:val="Footer"/>
      <w:spacing w:line="240" w:lineRule="auto"/>
      <w:rPr>
        <w:rStyle w:val="HyperlinkChar"/>
        <w:sz w:val="12"/>
        <w:szCs w:val="12"/>
        <w:lang w:val="pl-PL"/>
      </w:rPr>
    </w:pPr>
  </w:p>
  <w:p w14:paraId="5454A7BF" w14:textId="77777777" w:rsidR="00A7519C" w:rsidRDefault="00A7519C" w:rsidP="00A7519C">
    <w:pPr>
      <w:pStyle w:val="Footer"/>
      <w:spacing w:line="240" w:lineRule="auto"/>
      <w:rPr>
        <w:rStyle w:val="HyperlinkChar"/>
        <w:sz w:val="12"/>
        <w:szCs w:val="12"/>
        <w:lang w:val="pl-PL"/>
      </w:rPr>
    </w:pPr>
  </w:p>
  <w:p w14:paraId="4EB41CCF" w14:textId="77777777" w:rsidR="00A7519C" w:rsidRDefault="00A75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AE42" w14:textId="77777777" w:rsidR="00B42518" w:rsidRDefault="00B4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C897" w14:textId="77777777" w:rsidR="007E47E8" w:rsidRDefault="007E47E8" w:rsidP="0084696B">
      <w:r>
        <w:separator/>
      </w:r>
    </w:p>
  </w:footnote>
  <w:footnote w:type="continuationSeparator" w:id="0">
    <w:p w14:paraId="3922E4CF" w14:textId="77777777" w:rsidR="007E47E8" w:rsidRDefault="007E47E8" w:rsidP="0084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E6B7" w14:textId="77777777" w:rsidR="00B42518" w:rsidRDefault="00B42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AF70" w14:textId="77777777" w:rsidR="009B284F" w:rsidRPr="0001790A" w:rsidRDefault="009B284F" w:rsidP="009B284F">
    <w:pPr>
      <w:spacing w:after="120" w:line="240" w:lineRule="auto"/>
      <w:rPr>
        <w:color w:val="000000" w:themeColor="text1"/>
        <w:sz w:val="46"/>
        <w:szCs w:val="46"/>
      </w:rPr>
    </w:pPr>
    <w:r w:rsidRPr="0001790A">
      <w:rPr>
        <w:noProof/>
        <w:sz w:val="46"/>
        <w:szCs w:val="46"/>
        <w:lang w:eastAsia="de-DE"/>
      </w:rPr>
      <w:drawing>
        <wp:anchor distT="0" distB="0" distL="114300" distR="114300" simplePos="0" relativeHeight="251659264" behindDoc="1" locked="0" layoutInCell="1" allowOverlap="1" wp14:anchorId="5316DB83" wp14:editId="2EF024BB">
          <wp:simplePos x="0" y="0"/>
          <wp:positionH relativeFrom="page">
            <wp:align>left</wp:align>
          </wp:positionH>
          <wp:positionV relativeFrom="page">
            <wp:align>top</wp:align>
          </wp:positionV>
          <wp:extent cx="7587487" cy="1993971"/>
          <wp:effectExtent l="0" t="0" r="762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anchor>
      </w:drawing>
    </w:r>
    <w:r w:rsidRPr="0001790A">
      <w:rPr>
        <w:color w:val="000000" w:themeColor="text1"/>
        <w:sz w:val="46"/>
        <w:szCs w:val="46"/>
      </w:rPr>
      <w:t>PRESS</w:t>
    </w:r>
    <w:r>
      <w:rPr>
        <w:color w:val="000000" w:themeColor="text1"/>
        <w:sz w:val="46"/>
        <w:szCs w:val="46"/>
      </w:rPr>
      <w:t xml:space="preserve"> RELEASE</w:t>
    </w:r>
  </w:p>
  <w:p w14:paraId="103355D3" w14:textId="185EF5B3" w:rsidR="0001790A" w:rsidRPr="006A00D0" w:rsidRDefault="009B284F" w:rsidP="009B284F">
    <w:pPr>
      <w:spacing w:line="240" w:lineRule="auto"/>
      <w:rPr>
        <w:sz w:val="13"/>
        <w:szCs w:val="13"/>
        <w:lang w:val="en-US"/>
      </w:rPr>
    </w:pPr>
    <w:r>
      <w:rPr>
        <w:color w:val="000000" w:themeColor="text1"/>
        <w:sz w:val="16"/>
        <w:szCs w:val="20"/>
      </w:rPr>
      <w:t xml:space="preserve">Page </w:t>
    </w:r>
    <w:r w:rsidR="00696944" w:rsidRPr="00A7519C">
      <w:rPr>
        <w:color w:val="000000" w:themeColor="text1"/>
        <w:sz w:val="16"/>
        <w:szCs w:val="20"/>
      </w:rPr>
      <w:fldChar w:fldCharType="begin"/>
    </w:r>
    <w:r w:rsidRPr="00A7519C">
      <w:rPr>
        <w:color w:val="000000" w:themeColor="text1"/>
        <w:sz w:val="16"/>
        <w:szCs w:val="20"/>
      </w:rPr>
      <w:instrText>PAGE   \* MERGEFORMAT</w:instrText>
    </w:r>
    <w:r w:rsidR="00696944" w:rsidRPr="00A7519C">
      <w:rPr>
        <w:color w:val="000000" w:themeColor="text1"/>
        <w:sz w:val="16"/>
        <w:szCs w:val="20"/>
      </w:rPr>
      <w:fldChar w:fldCharType="separate"/>
    </w:r>
    <w:r w:rsidR="00655D4F">
      <w:rPr>
        <w:noProof/>
        <w:color w:val="000000" w:themeColor="text1"/>
        <w:sz w:val="16"/>
        <w:szCs w:val="20"/>
      </w:rPr>
      <w:t>2</w:t>
    </w:r>
    <w:r w:rsidR="00696944" w:rsidRPr="00A7519C">
      <w:rPr>
        <w:color w:val="000000" w:themeColor="text1"/>
        <w:sz w:val="16"/>
        <w:szCs w:val="20"/>
      </w:rPr>
      <w:fldChar w:fldCharType="end"/>
    </w:r>
    <w:r w:rsidRPr="0001790A">
      <w:rPr>
        <w:color w:val="000000" w:themeColor="text1"/>
        <w:sz w:val="16"/>
        <w:szCs w:val="20"/>
      </w:rPr>
      <w:t xml:space="preserve"> </w:t>
    </w:r>
    <w:proofErr w:type="spellStart"/>
    <w:r>
      <w:rPr>
        <w:color w:val="000000" w:themeColor="text1"/>
        <w:sz w:val="16"/>
        <w:szCs w:val="20"/>
      </w:rPr>
      <w:t>of</w:t>
    </w:r>
    <w:proofErr w:type="spellEnd"/>
    <w:r w:rsidRPr="0001790A">
      <w:rPr>
        <w:color w:val="000000" w:themeColor="text1"/>
        <w:sz w:val="16"/>
        <w:szCs w:val="20"/>
      </w:rPr>
      <w:t xml:space="preserve"> </w:t>
    </w:r>
    <w:fldSimple w:instr=" NUMPAGES   \* MERGEFORMAT ">
      <w:r w:rsidR="00655D4F" w:rsidRPr="00655D4F">
        <w:rPr>
          <w:noProof/>
          <w:color w:val="000000" w:themeColor="text1"/>
          <w:sz w:val="16"/>
          <w:szCs w:val="20"/>
        </w:rPr>
        <w:t>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DD3D" w14:textId="77777777" w:rsidR="00B42518" w:rsidRDefault="00B42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357pt" o:bullet="t">
        <v:imagedata r:id="rId1" o:title="image1"/>
      </v:shape>
    </w:pict>
  </w:numPicBullet>
  <w:numPicBullet w:numPicBulletId="1">
    <w:pict>
      <v:shape id="_x0000_i1027" type="#_x0000_t75" style="width:2in;height:357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733CB4"/>
    <w:multiLevelType w:val="hybridMultilevel"/>
    <w:tmpl w:val="3182B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43E37"/>
    <w:multiLevelType w:val="multilevel"/>
    <w:tmpl w:val="E408A86A"/>
    <w:numStyleLink w:val="Seznamodrek"/>
  </w:abstractNum>
  <w:abstractNum w:abstractNumId="4" w15:restartNumberingAfterBreak="0">
    <w:nsid w:val="0A1507A2"/>
    <w:multiLevelType w:val="hybridMultilevel"/>
    <w:tmpl w:val="0BD8B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8D6070"/>
    <w:multiLevelType w:val="hybridMultilevel"/>
    <w:tmpl w:val="1E38D38E"/>
    <w:lvl w:ilvl="0" w:tplc="04050001">
      <w:start w:val="1"/>
      <w:numFmt w:val="bullet"/>
      <w:lvlText w:val=""/>
      <w:lvlJc w:val="left"/>
      <w:pPr>
        <w:ind w:left="720" w:hanging="360"/>
      </w:pPr>
      <w:rPr>
        <w:rFonts w:ascii="Symbol" w:hAnsi="Symbol" w:hint="default"/>
      </w:rPr>
    </w:lvl>
    <w:lvl w:ilvl="1" w:tplc="D19E2EA8">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E41FBF"/>
    <w:multiLevelType w:val="multilevel"/>
    <w:tmpl w:val="E408A86A"/>
    <w:numStyleLink w:val="Seznamodrek"/>
  </w:abstractNum>
  <w:abstractNum w:abstractNumId="7" w15:restartNumberingAfterBreak="0">
    <w:nsid w:val="0F542F64"/>
    <w:multiLevelType w:val="multilevel"/>
    <w:tmpl w:val="A6E077B2"/>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8" w15:restartNumberingAfterBreak="0">
    <w:nsid w:val="163F286F"/>
    <w:multiLevelType w:val="hybridMultilevel"/>
    <w:tmpl w:val="E49CB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0" w15:restartNumberingAfterBreak="0">
    <w:nsid w:val="35DA190F"/>
    <w:multiLevelType w:val="hybridMultilevel"/>
    <w:tmpl w:val="26E20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1E122F"/>
    <w:multiLevelType w:val="hybridMultilevel"/>
    <w:tmpl w:val="86084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3"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14" w15:restartNumberingAfterBreak="0">
    <w:nsid w:val="3E7F4762"/>
    <w:multiLevelType w:val="multilevel"/>
    <w:tmpl w:val="CBCE1EFE"/>
    <w:numStyleLink w:val="Stylodrky"/>
  </w:abstractNum>
  <w:abstractNum w:abstractNumId="15" w15:restartNumberingAfterBreak="0">
    <w:nsid w:val="3F4A3850"/>
    <w:multiLevelType w:val="multilevel"/>
    <w:tmpl w:val="E408A86A"/>
    <w:numStyleLink w:val="Seznamodrek"/>
  </w:abstractNum>
  <w:abstractNum w:abstractNumId="16" w15:restartNumberingAfterBreak="0">
    <w:nsid w:val="43D4695E"/>
    <w:multiLevelType w:val="multilevel"/>
    <w:tmpl w:val="E408A86A"/>
    <w:numStyleLink w:val="Seznamodrek"/>
  </w:abstractNum>
  <w:abstractNum w:abstractNumId="17" w15:restartNumberingAfterBreak="0">
    <w:nsid w:val="4D993C34"/>
    <w:multiLevelType w:val="multilevel"/>
    <w:tmpl w:val="CBCE1EFE"/>
    <w:numStyleLink w:val="Stylodrky"/>
  </w:abstractNum>
  <w:abstractNum w:abstractNumId="18" w15:restartNumberingAfterBreak="0">
    <w:nsid w:val="5B686551"/>
    <w:multiLevelType w:val="multilevel"/>
    <w:tmpl w:val="6F9E7E5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9" w15:restartNumberingAfterBreak="0">
    <w:nsid w:val="5E412285"/>
    <w:multiLevelType w:val="hybridMultilevel"/>
    <w:tmpl w:val="102A8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21" w15:restartNumberingAfterBreak="0">
    <w:nsid w:val="64170A93"/>
    <w:multiLevelType w:val="multilevel"/>
    <w:tmpl w:val="E408A86A"/>
    <w:numStyleLink w:val="Seznamodrek"/>
  </w:abstractNum>
  <w:num w:numId="1">
    <w:abstractNumId w:val="0"/>
  </w:num>
  <w:num w:numId="2">
    <w:abstractNumId w:val="1"/>
  </w:num>
  <w:num w:numId="3">
    <w:abstractNumId w:val="20"/>
  </w:num>
  <w:num w:numId="4">
    <w:abstractNumId w:val="9"/>
  </w:num>
  <w:num w:numId="5">
    <w:abstractNumId w:val="21"/>
  </w:num>
  <w:num w:numId="6">
    <w:abstractNumId w:val="3"/>
  </w:num>
  <w:num w:numId="7">
    <w:abstractNumId w:val="12"/>
  </w:num>
  <w:num w:numId="8">
    <w:abstractNumId w:val="14"/>
  </w:num>
  <w:num w:numId="9">
    <w:abstractNumId w:val="17"/>
  </w:num>
  <w:num w:numId="10">
    <w:abstractNumId w:val="16"/>
  </w:num>
  <w:num w:numId="11">
    <w:abstractNumId w:val="6"/>
  </w:num>
  <w:num w:numId="12">
    <w:abstractNumId w:val="15"/>
  </w:num>
  <w:num w:numId="13">
    <w:abstractNumId w:val="13"/>
  </w:num>
  <w:num w:numId="14">
    <w:abstractNumId w:val="18"/>
  </w:num>
  <w:num w:numId="15">
    <w:abstractNumId w:val="7"/>
  </w:num>
  <w:num w:numId="16">
    <w:abstractNumId w:val="7"/>
  </w:num>
  <w:num w:numId="17">
    <w:abstractNumId w:val="7"/>
  </w:num>
  <w:num w:numId="18">
    <w:abstractNumId w:val="10"/>
  </w:num>
  <w:num w:numId="19">
    <w:abstractNumId w:val="11"/>
  </w:num>
  <w:num w:numId="20">
    <w:abstractNumId w:val="5"/>
  </w:num>
  <w:num w:numId="21">
    <w:abstractNumId w:val="19"/>
  </w:num>
  <w:num w:numId="22">
    <w:abstractNumId w:val="8"/>
  </w:num>
  <w:num w:numId="23">
    <w:abstractNumId w:val="2"/>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9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1B"/>
    <w:rsid w:val="000036A9"/>
    <w:rsid w:val="0000622F"/>
    <w:rsid w:val="00006E05"/>
    <w:rsid w:val="000100D0"/>
    <w:rsid w:val="0001254A"/>
    <w:rsid w:val="00012D6E"/>
    <w:rsid w:val="0001790A"/>
    <w:rsid w:val="00021C86"/>
    <w:rsid w:val="00022826"/>
    <w:rsid w:val="00034394"/>
    <w:rsid w:val="00036839"/>
    <w:rsid w:val="00041DFC"/>
    <w:rsid w:val="0004651D"/>
    <w:rsid w:val="0005441B"/>
    <w:rsid w:val="0005617A"/>
    <w:rsid w:val="00070C70"/>
    <w:rsid w:val="000710F1"/>
    <w:rsid w:val="00081EE2"/>
    <w:rsid w:val="00082891"/>
    <w:rsid w:val="00083363"/>
    <w:rsid w:val="00084936"/>
    <w:rsid w:val="00084A25"/>
    <w:rsid w:val="0008528F"/>
    <w:rsid w:val="00085F4C"/>
    <w:rsid w:val="00087F68"/>
    <w:rsid w:val="0009299A"/>
    <w:rsid w:val="00094C14"/>
    <w:rsid w:val="000A2EA7"/>
    <w:rsid w:val="000A56FE"/>
    <w:rsid w:val="000A7595"/>
    <w:rsid w:val="000B3578"/>
    <w:rsid w:val="000B52A2"/>
    <w:rsid w:val="000C3A1F"/>
    <w:rsid w:val="000D107A"/>
    <w:rsid w:val="000D3208"/>
    <w:rsid w:val="000D4350"/>
    <w:rsid w:val="000D67B3"/>
    <w:rsid w:val="000F0969"/>
    <w:rsid w:val="000F1021"/>
    <w:rsid w:val="000F14D7"/>
    <w:rsid w:val="000F1D6C"/>
    <w:rsid w:val="000F5E88"/>
    <w:rsid w:val="000F6125"/>
    <w:rsid w:val="000F6753"/>
    <w:rsid w:val="00100577"/>
    <w:rsid w:val="0010068A"/>
    <w:rsid w:val="001025C5"/>
    <w:rsid w:val="00111DC4"/>
    <w:rsid w:val="00113924"/>
    <w:rsid w:val="00116F90"/>
    <w:rsid w:val="00123021"/>
    <w:rsid w:val="00125BC6"/>
    <w:rsid w:val="00126D11"/>
    <w:rsid w:val="001343E1"/>
    <w:rsid w:val="00136B03"/>
    <w:rsid w:val="0014630B"/>
    <w:rsid w:val="00147443"/>
    <w:rsid w:val="00151D7F"/>
    <w:rsid w:val="00153DE5"/>
    <w:rsid w:val="00153F62"/>
    <w:rsid w:val="00155B5A"/>
    <w:rsid w:val="001610A9"/>
    <w:rsid w:val="001614E9"/>
    <w:rsid w:val="00161A64"/>
    <w:rsid w:val="00164B62"/>
    <w:rsid w:val="0016550C"/>
    <w:rsid w:val="00166F13"/>
    <w:rsid w:val="00177138"/>
    <w:rsid w:val="001849A1"/>
    <w:rsid w:val="001A456A"/>
    <w:rsid w:val="001A4A14"/>
    <w:rsid w:val="001B0831"/>
    <w:rsid w:val="001B5555"/>
    <w:rsid w:val="001D113A"/>
    <w:rsid w:val="001D195D"/>
    <w:rsid w:val="001D630D"/>
    <w:rsid w:val="001E3A3A"/>
    <w:rsid w:val="001E57A9"/>
    <w:rsid w:val="001F28F9"/>
    <w:rsid w:val="001F4CB2"/>
    <w:rsid w:val="001F5388"/>
    <w:rsid w:val="001F7A9B"/>
    <w:rsid w:val="00203556"/>
    <w:rsid w:val="002035E1"/>
    <w:rsid w:val="0020451C"/>
    <w:rsid w:val="00204864"/>
    <w:rsid w:val="002060DB"/>
    <w:rsid w:val="0020765D"/>
    <w:rsid w:val="00210A73"/>
    <w:rsid w:val="0021308A"/>
    <w:rsid w:val="002214A9"/>
    <w:rsid w:val="00221A70"/>
    <w:rsid w:val="00221FB5"/>
    <w:rsid w:val="00224ED4"/>
    <w:rsid w:val="002257C3"/>
    <w:rsid w:val="00230E80"/>
    <w:rsid w:val="0023755A"/>
    <w:rsid w:val="00237CED"/>
    <w:rsid w:val="00241DC5"/>
    <w:rsid w:val="00246FF7"/>
    <w:rsid w:val="00253B77"/>
    <w:rsid w:val="00257DDA"/>
    <w:rsid w:val="002665C8"/>
    <w:rsid w:val="00266B8F"/>
    <w:rsid w:val="0027115B"/>
    <w:rsid w:val="00273792"/>
    <w:rsid w:val="002772E0"/>
    <w:rsid w:val="00281DC4"/>
    <w:rsid w:val="00285351"/>
    <w:rsid w:val="00287C24"/>
    <w:rsid w:val="00295113"/>
    <w:rsid w:val="00296284"/>
    <w:rsid w:val="002969ED"/>
    <w:rsid w:val="002A0816"/>
    <w:rsid w:val="002A2AED"/>
    <w:rsid w:val="002A2C03"/>
    <w:rsid w:val="002A3D07"/>
    <w:rsid w:val="002B178E"/>
    <w:rsid w:val="002B3FE7"/>
    <w:rsid w:val="002C716E"/>
    <w:rsid w:val="002D30FD"/>
    <w:rsid w:val="002D66ED"/>
    <w:rsid w:val="002D7675"/>
    <w:rsid w:val="00300DE5"/>
    <w:rsid w:val="0030126B"/>
    <w:rsid w:val="00302F5F"/>
    <w:rsid w:val="00307312"/>
    <w:rsid w:val="00307367"/>
    <w:rsid w:val="00310985"/>
    <w:rsid w:val="003119B3"/>
    <w:rsid w:val="00316014"/>
    <w:rsid w:val="00324AB9"/>
    <w:rsid w:val="0032551D"/>
    <w:rsid w:val="00325B26"/>
    <w:rsid w:val="003334D8"/>
    <w:rsid w:val="003403F6"/>
    <w:rsid w:val="00340B40"/>
    <w:rsid w:val="00342827"/>
    <w:rsid w:val="003436AE"/>
    <w:rsid w:val="003450AD"/>
    <w:rsid w:val="00352871"/>
    <w:rsid w:val="00354683"/>
    <w:rsid w:val="00354E60"/>
    <w:rsid w:val="00356D8E"/>
    <w:rsid w:val="003607E7"/>
    <w:rsid w:val="00360F15"/>
    <w:rsid w:val="003636FC"/>
    <w:rsid w:val="00364AD6"/>
    <w:rsid w:val="00372A75"/>
    <w:rsid w:val="00376368"/>
    <w:rsid w:val="003863F9"/>
    <w:rsid w:val="0038766B"/>
    <w:rsid w:val="00390516"/>
    <w:rsid w:val="003949C4"/>
    <w:rsid w:val="003A3B7C"/>
    <w:rsid w:val="003A428C"/>
    <w:rsid w:val="003A4708"/>
    <w:rsid w:val="003B3B54"/>
    <w:rsid w:val="003B4819"/>
    <w:rsid w:val="003B7762"/>
    <w:rsid w:val="003D414D"/>
    <w:rsid w:val="003D590F"/>
    <w:rsid w:val="003F753A"/>
    <w:rsid w:val="00401A96"/>
    <w:rsid w:val="00405CCE"/>
    <w:rsid w:val="0041087E"/>
    <w:rsid w:val="004114D1"/>
    <w:rsid w:val="00411EE3"/>
    <w:rsid w:val="004148D9"/>
    <w:rsid w:val="00417F7C"/>
    <w:rsid w:val="004209CD"/>
    <w:rsid w:val="00426C06"/>
    <w:rsid w:val="004301AC"/>
    <w:rsid w:val="00432495"/>
    <w:rsid w:val="00441C8A"/>
    <w:rsid w:val="00451F82"/>
    <w:rsid w:val="00452B70"/>
    <w:rsid w:val="00462065"/>
    <w:rsid w:val="00462280"/>
    <w:rsid w:val="004673EB"/>
    <w:rsid w:val="00470EE1"/>
    <w:rsid w:val="00471725"/>
    <w:rsid w:val="0047521C"/>
    <w:rsid w:val="004769CA"/>
    <w:rsid w:val="00480347"/>
    <w:rsid w:val="0048492C"/>
    <w:rsid w:val="004862D8"/>
    <w:rsid w:val="00492A9E"/>
    <w:rsid w:val="0049312B"/>
    <w:rsid w:val="004A1042"/>
    <w:rsid w:val="004A16A6"/>
    <w:rsid w:val="004B4197"/>
    <w:rsid w:val="004B6FF0"/>
    <w:rsid w:val="004C0D47"/>
    <w:rsid w:val="004C5E9C"/>
    <w:rsid w:val="004C72A9"/>
    <w:rsid w:val="004D2096"/>
    <w:rsid w:val="004D4D69"/>
    <w:rsid w:val="004D51D3"/>
    <w:rsid w:val="004D7B30"/>
    <w:rsid w:val="004D7F68"/>
    <w:rsid w:val="004E3168"/>
    <w:rsid w:val="004E43B5"/>
    <w:rsid w:val="004E4F71"/>
    <w:rsid w:val="004F0693"/>
    <w:rsid w:val="004F0BAD"/>
    <w:rsid w:val="004F785C"/>
    <w:rsid w:val="004F7A7A"/>
    <w:rsid w:val="0050295D"/>
    <w:rsid w:val="0050755B"/>
    <w:rsid w:val="00511B40"/>
    <w:rsid w:val="00516F10"/>
    <w:rsid w:val="00517279"/>
    <w:rsid w:val="00517988"/>
    <w:rsid w:val="00522E61"/>
    <w:rsid w:val="00524813"/>
    <w:rsid w:val="0052516E"/>
    <w:rsid w:val="005254A7"/>
    <w:rsid w:val="00533E27"/>
    <w:rsid w:val="005354EC"/>
    <w:rsid w:val="00536076"/>
    <w:rsid w:val="005450E7"/>
    <w:rsid w:val="00550BBB"/>
    <w:rsid w:val="00553EAD"/>
    <w:rsid w:val="005561E6"/>
    <w:rsid w:val="005618E6"/>
    <w:rsid w:val="00565B41"/>
    <w:rsid w:val="00576B32"/>
    <w:rsid w:val="00580BF1"/>
    <w:rsid w:val="0058572D"/>
    <w:rsid w:val="00587F58"/>
    <w:rsid w:val="00597B3D"/>
    <w:rsid w:val="005A1F5E"/>
    <w:rsid w:val="005A2053"/>
    <w:rsid w:val="005A477A"/>
    <w:rsid w:val="005A5B9E"/>
    <w:rsid w:val="005B7D97"/>
    <w:rsid w:val="005C0E9A"/>
    <w:rsid w:val="005C318A"/>
    <w:rsid w:val="005C77D2"/>
    <w:rsid w:val="005D0270"/>
    <w:rsid w:val="005E0C84"/>
    <w:rsid w:val="005E1B25"/>
    <w:rsid w:val="005E1C8F"/>
    <w:rsid w:val="005E6300"/>
    <w:rsid w:val="005E7231"/>
    <w:rsid w:val="005E7E54"/>
    <w:rsid w:val="005F3469"/>
    <w:rsid w:val="005F4863"/>
    <w:rsid w:val="005F49B3"/>
    <w:rsid w:val="005F51D8"/>
    <w:rsid w:val="005F61B4"/>
    <w:rsid w:val="005F70CE"/>
    <w:rsid w:val="00604685"/>
    <w:rsid w:val="00606FA1"/>
    <w:rsid w:val="00615764"/>
    <w:rsid w:val="00615BD7"/>
    <w:rsid w:val="00616780"/>
    <w:rsid w:val="00620D30"/>
    <w:rsid w:val="00627D37"/>
    <w:rsid w:val="00633828"/>
    <w:rsid w:val="00637BD3"/>
    <w:rsid w:val="00637DC8"/>
    <w:rsid w:val="00640913"/>
    <w:rsid w:val="00651077"/>
    <w:rsid w:val="006535F4"/>
    <w:rsid w:val="00653DA3"/>
    <w:rsid w:val="00655D4F"/>
    <w:rsid w:val="00671DDD"/>
    <w:rsid w:val="00672403"/>
    <w:rsid w:val="0068783C"/>
    <w:rsid w:val="00692B79"/>
    <w:rsid w:val="0069327A"/>
    <w:rsid w:val="00694452"/>
    <w:rsid w:val="00696944"/>
    <w:rsid w:val="006978A1"/>
    <w:rsid w:val="006A6A47"/>
    <w:rsid w:val="006A75AA"/>
    <w:rsid w:val="006B2354"/>
    <w:rsid w:val="006B6B9D"/>
    <w:rsid w:val="006C0F79"/>
    <w:rsid w:val="006C1DD5"/>
    <w:rsid w:val="006C37AF"/>
    <w:rsid w:val="006C4C1C"/>
    <w:rsid w:val="006D3987"/>
    <w:rsid w:val="006D3B19"/>
    <w:rsid w:val="006D53D2"/>
    <w:rsid w:val="006E1A4A"/>
    <w:rsid w:val="006E3AFC"/>
    <w:rsid w:val="006E7864"/>
    <w:rsid w:val="006F1071"/>
    <w:rsid w:val="006F42E1"/>
    <w:rsid w:val="006F4C60"/>
    <w:rsid w:val="00700BC6"/>
    <w:rsid w:val="00701A5F"/>
    <w:rsid w:val="00706E41"/>
    <w:rsid w:val="00706FC5"/>
    <w:rsid w:val="007074B8"/>
    <w:rsid w:val="00713824"/>
    <w:rsid w:val="0072100E"/>
    <w:rsid w:val="00721299"/>
    <w:rsid w:val="007215FD"/>
    <w:rsid w:val="00721FDE"/>
    <w:rsid w:val="0072229D"/>
    <w:rsid w:val="00722EF8"/>
    <w:rsid w:val="00730802"/>
    <w:rsid w:val="00731541"/>
    <w:rsid w:val="00736BD3"/>
    <w:rsid w:val="007403CF"/>
    <w:rsid w:val="00742E6B"/>
    <w:rsid w:val="00754B64"/>
    <w:rsid w:val="00755869"/>
    <w:rsid w:val="0075692A"/>
    <w:rsid w:val="00757E82"/>
    <w:rsid w:val="00763092"/>
    <w:rsid w:val="007638F8"/>
    <w:rsid w:val="00763F38"/>
    <w:rsid w:val="00770EA4"/>
    <w:rsid w:val="00771B50"/>
    <w:rsid w:val="00774636"/>
    <w:rsid w:val="00787555"/>
    <w:rsid w:val="00790A94"/>
    <w:rsid w:val="00791FBA"/>
    <w:rsid w:val="00793FFE"/>
    <w:rsid w:val="00797DE1"/>
    <w:rsid w:val="007A5956"/>
    <w:rsid w:val="007B4B75"/>
    <w:rsid w:val="007C04BB"/>
    <w:rsid w:val="007C1D96"/>
    <w:rsid w:val="007C2EE6"/>
    <w:rsid w:val="007C6435"/>
    <w:rsid w:val="007C760D"/>
    <w:rsid w:val="007C7E06"/>
    <w:rsid w:val="007D24FF"/>
    <w:rsid w:val="007D4464"/>
    <w:rsid w:val="007D7CFD"/>
    <w:rsid w:val="007E003B"/>
    <w:rsid w:val="007E47E8"/>
    <w:rsid w:val="007E75C7"/>
    <w:rsid w:val="007F28A4"/>
    <w:rsid w:val="00800C76"/>
    <w:rsid w:val="0080228B"/>
    <w:rsid w:val="00802F2B"/>
    <w:rsid w:val="00804967"/>
    <w:rsid w:val="008068A1"/>
    <w:rsid w:val="00821944"/>
    <w:rsid w:val="00821A5B"/>
    <w:rsid w:val="00822A65"/>
    <w:rsid w:val="0083222E"/>
    <w:rsid w:val="00844918"/>
    <w:rsid w:val="00845901"/>
    <w:rsid w:val="00846818"/>
    <w:rsid w:val="0084696B"/>
    <w:rsid w:val="00850AAD"/>
    <w:rsid w:val="0085287B"/>
    <w:rsid w:val="00854694"/>
    <w:rsid w:val="00854F2A"/>
    <w:rsid w:val="008568A8"/>
    <w:rsid w:val="00856F8B"/>
    <w:rsid w:val="00857FF6"/>
    <w:rsid w:val="00860157"/>
    <w:rsid w:val="0088085E"/>
    <w:rsid w:val="008814B0"/>
    <w:rsid w:val="00882E2E"/>
    <w:rsid w:val="0088527A"/>
    <w:rsid w:val="0089098D"/>
    <w:rsid w:val="008926B4"/>
    <w:rsid w:val="00893A76"/>
    <w:rsid w:val="00893AFD"/>
    <w:rsid w:val="00893D79"/>
    <w:rsid w:val="00894B93"/>
    <w:rsid w:val="00895211"/>
    <w:rsid w:val="00895E45"/>
    <w:rsid w:val="00896531"/>
    <w:rsid w:val="008B083D"/>
    <w:rsid w:val="008B473D"/>
    <w:rsid w:val="008B59EF"/>
    <w:rsid w:val="008C1A67"/>
    <w:rsid w:val="008C3489"/>
    <w:rsid w:val="008C4C94"/>
    <w:rsid w:val="008C4D6C"/>
    <w:rsid w:val="008C5870"/>
    <w:rsid w:val="008D1780"/>
    <w:rsid w:val="008D58D2"/>
    <w:rsid w:val="008D5BD8"/>
    <w:rsid w:val="008E47B4"/>
    <w:rsid w:val="008E4A46"/>
    <w:rsid w:val="008E5042"/>
    <w:rsid w:val="008E5048"/>
    <w:rsid w:val="008E7147"/>
    <w:rsid w:val="008F1037"/>
    <w:rsid w:val="00900EEC"/>
    <w:rsid w:val="00901686"/>
    <w:rsid w:val="00901735"/>
    <w:rsid w:val="009037AE"/>
    <w:rsid w:val="00903E21"/>
    <w:rsid w:val="009041E7"/>
    <w:rsid w:val="00904CDB"/>
    <w:rsid w:val="00904D4A"/>
    <w:rsid w:val="00912DEC"/>
    <w:rsid w:val="00912FB4"/>
    <w:rsid w:val="00913AD2"/>
    <w:rsid w:val="00915855"/>
    <w:rsid w:val="009169C4"/>
    <w:rsid w:val="009230BD"/>
    <w:rsid w:val="009249A1"/>
    <w:rsid w:val="0092547B"/>
    <w:rsid w:val="0093182C"/>
    <w:rsid w:val="00933476"/>
    <w:rsid w:val="00934DE6"/>
    <w:rsid w:val="0093642A"/>
    <w:rsid w:val="0094570D"/>
    <w:rsid w:val="00947723"/>
    <w:rsid w:val="00950AAC"/>
    <w:rsid w:val="009609D9"/>
    <w:rsid w:val="00976D2C"/>
    <w:rsid w:val="0099246F"/>
    <w:rsid w:val="00994234"/>
    <w:rsid w:val="009A2C7C"/>
    <w:rsid w:val="009A3DA3"/>
    <w:rsid w:val="009B284F"/>
    <w:rsid w:val="009B4F04"/>
    <w:rsid w:val="009B6790"/>
    <w:rsid w:val="009C279F"/>
    <w:rsid w:val="009C6E2D"/>
    <w:rsid w:val="009D05D4"/>
    <w:rsid w:val="009D18DC"/>
    <w:rsid w:val="009D6230"/>
    <w:rsid w:val="009E6D10"/>
    <w:rsid w:val="009F1FDA"/>
    <w:rsid w:val="009F2EAD"/>
    <w:rsid w:val="009F306C"/>
    <w:rsid w:val="009F63DD"/>
    <w:rsid w:val="009F6819"/>
    <w:rsid w:val="00A11F08"/>
    <w:rsid w:val="00A122A8"/>
    <w:rsid w:val="00A15C66"/>
    <w:rsid w:val="00A218DD"/>
    <w:rsid w:val="00A27450"/>
    <w:rsid w:val="00A3112B"/>
    <w:rsid w:val="00A325B7"/>
    <w:rsid w:val="00A4037B"/>
    <w:rsid w:val="00A410E8"/>
    <w:rsid w:val="00A4303A"/>
    <w:rsid w:val="00A45405"/>
    <w:rsid w:val="00A45F09"/>
    <w:rsid w:val="00A46918"/>
    <w:rsid w:val="00A53CF6"/>
    <w:rsid w:val="00A55E5D"/>
    <w:rsid w:val="00A56731"/>
    <w:rsid w:val="00A569D6"/>
    <w:rsid w:val="00A620B6"/>
    <w:rsid w:val="00A630F3"/>
    <w:rsid w:val="00A6738E"/>
    <w:rsid w:val="00A7519C"/>
    <w:rsid w:val="00A76CF9"/>
    <w:rsid w:val="00A76DB1"/>
    <w:rsid w:val="00A82950"/>
    <w:rsid w:val="00A858AF"/>
    <w:rsid w:val="00A86A9B"/>
    <w:rsid w:val="00A871BB"/>
    <w:rsid w:val="00A909E1"/>
    <w:rsid w:val="00A91B07"/>
    <w:rsid w:val="00A92BDA"/>
    <w:rsid w:val="00A9508B"/>
    <w:rsid w:val="00AA03D0"/>
    <w:rsid w:val="00AA1003"/>
    <w:rsid w:val="00AA3478"/>
    <w:rsid w:val="00AA7BE1"/>
    <w:rsid w:val="00AB14CA"/>
    <w:rsid w:val="00AB168A"/>
    <w:rsid w:val="00AB1E90"/>
    <w:rsid w:val="00AB6248"/>
    <w:rsid w:val="00AC266F"/>
    <w:rsid w:val="00AC3730"/>
    <w:rsid w:val="00AD0010"/>
    <w:rsid w:val="00AD0AD9"/>
    <w:rsid w:val="00AD11CC"/>
    <w:rsid w:val="00AD2B0F"/>
    <w:rsid w:val="00AD6D6D"/>
    <w:rsid w:val="00AE1F42"/>
    <w:rsid w:val="00AE3EAE"/>
    <w:rsid w:val="00AE3F57"/>
    <w:rsid w:val="00AF0587"/>
    <w:rsid w:val="00AF437E"/>
    <w:rsid w:val="00AF4591"/>
    <w:rsid w:val="00AF526D"/>
    <w:rsid w:val="00AF5F48"/>
    <w:rsid w:val="00AF6478"/>
    <w:rsid w:val="00B1161B"/>
    <w:rsid w:val="00B1239C"/>
    <w:rsid w:val="00B13479"/>
    <w:rsid w:val="00B16B76"/>
    <w:rsid w:val="00B16B8F"/>
    <w:rsid w:val="00B220B5"/>
    <w:rsid w:val="00B273F1"/>
    <w:rsid w:val="00B304EC"/>
    <w:rsid w:val="00B33C18"/>
    <w:rsid w:val="00B371F5"/>
    <w:rsid w:val="00B42518"/>
    <w:rsid w:val="00B6094F"/>
    <w:rsid w:val="00B624EA"/>
    <w:rsid w:val="00B630B5"/>
    <w:rsid w:val="00B73633"/>
    <w:rsid w:val="00B73F18"/>
    <w:rsid w:val="00B81980"/>
    <w:rsid w:val="00B82A52"/>
    <w:rsid w:val="00B84B42"/>
    <w:rsid w:val="00B84D4D"/>
    <w:rsid w:val="00B86597"/>
    <w:rsid w:val="00B8698C"/>
    <w:rsid w:val="00B86F6A"/>
    <w:rsid w:val="00B9076A"/>
    <w:rsid w:val="00B929F2"/>
    <w:rsid w:val="00B9484C"/>
    <w:rsid w:val="00BA0407"/>
    <w:rsid w:val="00BA0A92"/>
    <w:rsid w:val="00BA355A"/>
    <w:rsid w:val="00BA4383"/>
    <w:rsid w:val="00BB3092"/>
    <w:rsid w:val="00BB416D"/>
    <w:rsid w:val="00BC35A1"/>
    <w:rsid w:val="00BC51DC"/>
    <w:rsid w:val="00BC6201"/>
    <w:rsid w:val="00BC70FE"/>
    <w:rsid w:val="00BC7664"/>
    <w:rsid w:val="00BD132F"/>
    <w:rsid w:val="00BD3C73"/>
    <w:rsid w:val="00BD48BC"/>
    <w:rsid w:val="00BD5D6E"/>
    <w:rsid w:val="00BD7DEF"/>
    <w:rsid w:val="00BE47C7"/>
    <w:rsid w:val="00BE59BF"/>
    <w:rsid w:val="00BF01E7"/>
    <w:rsid w:val="00BF38ED"/>
    <w:rsid w:val="00BF525E"/>
    <w:rsid w:val="00BF651A"/>
    <w:rsid w:val="00C00017"/>
    <w:rsid w:val="00C0262A"/>
    <w:rsid w:val="00C054C0"/>
    <w:rsid w:val="00C07920"/>
    <w:rsid w:val="00C12BC3"/>
    <w:rsid w:val="00C21CB9"/>
    <w:rsid w:val="00C21CFB"/>
    <w:rsid w:val="00C2201C"/>
    <w:rsid w:val="00C251D2"/>
    <w:rsid w:val="00C25235"/>
    <w:rsid w:val="00C2554A"/>
    <w:rsid w:val="00C27A6E"/>
    <w:rsid w:val="00C30C60"/>
    <w:rsid w:val="00C31450"/>
    <w:rsid w:val="00C31BDF"/>
    <w:rsid w:val="00C34450"/>
    <w:rsid w:val="00C34871"/>
    <w:rsid w:val="00C42277"/>
    <w:rsid w:val="00C42C72"/>
    <w:rsid w:val="00C45946"/>
    <w:rsid w:val="00C50EF0"/>
    <w:rsid w:val="00C51FEA"/>
    <w:rsid w:val="00C559A4"/>
    <w:rsid w:val="00C62061"/>
    <w:rsid w:val="00C62171"/>
    <w:rsid w:val="00C62973"/>
    <w:rsid w:val="00C63C71"/>
    <w:rsid w:val="00C67BEF"/>
    <w:rsid w:val="00C71A9C"/>
    <w:rsid w:val="00C720D4"/>
    <w:rsid w:val="00C85100"/>
    <w:rsid w:val="00C85A23"/>
    <w:rsid w:val="00C93FD8"/>
    <w:rsid w:val="00CA16F4"/>
    <w:rsid w:val="00CA1FBC"/>
    <w:rsid w:val="00CA531D"/>
    <w:rsid w:val="00CB23DB"/>
    <w:rsid w:val="00CB4ECE"/>
    <w:rsid w:val="00CC517F"/>
    <w:rsid w:val="00CC61F9"/>
    <w:rsid w:val="00CD5FDD"/>
    <w:rsid w:val="00CD645F"/>
    <w:rsid w:val="00CE3478"/>
    <w:rsid w:val="00CE3A99"/>
    <w:rsid w:val="00CE3C97"/>
    <w:rsid w:val="00CE3CAC"/>
    <w:rsid w:val="00CF692C"/>
    <w:rsid w:val="00CF756C"/>
    <w:rsid w:val="00D00855"/>
    <w:rsid w:val="00D01555"/>
    <w:rsid w:val="00D03E9C"/>
    <w:rsid w:val="00D06DEA"/>
    <w:rsid w:val="00D135D7"/>
    <w:rsid w:val="00D135ED"/>
    <w:rsid w:val="00D15512"/>
    <w:rsid w:val="00D17A7E"/>
    <w:rsid w:val="00D205C8"/>
    <w:rsid w:val="00D24973"/>
    <w:rsid w:val="00D26146"/>
    <w:rsid w:val="00D301E4"/>
    <w:rsid w:val="00D306DF"/>
    <w:rsid w:val="00D322CE"/>
    <w:rsid w:val="00D32399"/>
    <w:rsid w:val="00D3265C"/>
    <w:rsid w:val="00D326A0"/>
    <w:rsid w:val="00D329BC"/>
    <w:rsid w:val="00D34DC4"/>
    <w:rsid w:val="00D36DE2"/>
    <w:rsid w:val="00D3703F"/>
    <w:rsid w:val="00D443A0"/>
    <w:rsid w:val="00D51A54"/>
    <w:rsid w:val="00D537A6"/>
    <w:rsid w:val="00D540D1"/>
    <w:rsid w:val="00D630DD"/>
    <w:rsid w:val="00D65B96"/>
    <w:rsid w:val="00D66F16"/>
    <w:rsid w:val="00D7561D"/>
    <w:rsid w:val="00D77139"/>
    <w:rsid w:val="00D87F6A"/>
    <w:rsid w:val="00D959E2"/>
    <w:rsid w:val="00D95E23"/>
    <w:rsid w:val="00DA0136"/>
    <w:rsid w:val="00DA445E"/>
    <w:rsid w:val="00DA47B6"/>
    <w:rsid w:val="00DB2A48"/>
    <w:rsid w:val="00DB3F30"/>
    <w:rsid w:val="00DB7473"/>
    <w:rsid w:val="00DC16F2"/>
    <w:rsid w:val="00DC2F72"/>
    <w:rsid w:val="00DC7AB0"/>
    <w:rsid w:val="00DD0063"/>
    <w:rsid w:val="00DD07D2"/>
    <w:rsid w:val="00DD145C"/>
    <w:rsid w:val="00DD2D2C"/>
    <w:rsid w:val="00DE203F"/>
    <w:rsid w:val="00DE4B01"/>
    <w:rsid w:val="00DE5B29"/>
    <w:rsid w:val="00DF0262"/>
    <w:rsid w:val="00DF26B6"/>
    <w:rsid w:val="00DF2CB7"/>
    <w:rsid w:val="00DF4D80"/>
    <w:rsid w:val="00E00F4C"/>
    <w:rsid w:val="00E07A07"/>
    <w:rsid w:val="00E103E7"/>
    <w:rsid w:val="00E14A19"/>
    <w:rsid w:val="00E206E0"/>
    <w:rsid w:val="00E25F55"/>
    <w:rsid w:val="00E27ADC"/>
    <w:rsid w:val="00E304A5"/>
    <w:rsid w:val="00E34633"/>
    <w:rsid w:val="00E34FFC"/>
    <w:rsid w:val="00E447D6"/>
    <w:rsid w:val="00E46112"/>
    <w:rsid w:val="00E470D6"/>
    <w:rsid w:val="00E474B2"/>
    <w:rsid w:val="00E52E63"/>
    <w:rsid w:val="00E531AA"/>
    <w:rsid w:val="00E541ED"/>
    <w:rsid w:val="00E542D7"/>
    <w:rsid w:val="00E575BE"/>
    <w:rsid w:val="00E70BFE"/>
    <w:rsid w:val="00E729FD"/>
    <w:rsid w:val="00E73D58"/>
    <w:rsid w:val="00E77B48"/>
    <w:rsid w:val="00E80EF7"/>
    <w:rsid w:val="00E8525D"/>
    <w:rsid w:val="00E856F4"/>
    <w:rsid w:val="00E86E85"/>
    <w:rsid w:val="00E93441"/>
    <w:rsid w:val="00EA310A"/>
    <w:rsid w:val="00EA65E0"/>
    <w:rsid w:val="00EC0568"/>
    <w:rsid w:val="00EC3D44"/>
    <w:rsid w:val="00ED6128"/>
    <w:rsid w:val="00ED694E"/>
    <w:rsid w:val="00ED7762"/>
    <w:rsid w:val="00EE074D"/>
    <w:rsid w:val="00EE10EB"/>
    <w:rsid w:val="00EE4083"/>
    <w:rsid w:val="00EE44CA"/>
    <w:rsid w:val="00EF47AC"/>
    <w:rsid w:val="00EF621E"/>
    <w:rsid w:val="00F02C0C"/>
    <w:rsid w:val="00F03FB9"/>
    <w:rsid w:val="00F21402"/>
    <w:rsid w:val="00F24734"/>
    <w:rsid w:val="00F31A2D"/>
    <w:rsid w:val="00F31E6F"/>
    <w:rsid w:val="00F331BD"/>
    <w:rsid w:val="00F37A21"/>
    <w:rsid w:val="00F400A6"/>
    <w:rsid w:val="00F445BB"/>
    <w:rsid w:val="00F45938"/>
    <w:rsid w:val="00F465F2"/>
    <w:rsid w:val="00F51726"/>
    <w:rsid w:val="00F528DF"/>
    <w:rsid w:val="00F55386"/>
    <w:rsid w:val="00F57508"/>
    <w:rsid w:val="00F650F1"/>
    <w:rsid w:val="00F651AD"/>
    <w:rsid w:val="00F66D8C"/>
    <w:rsid w:val="00F67451"/>
    <w:rsid w:val="00F708D3"/>
    <w:rsid w:val="00F70A67"/>
    <w:rsid w:val="00F7690F"/>
    <w:rsid w:val="00F77077"/>
    <w:rsid w:val="00F82A77"/>
    <w:rsid w:val="00F85A96"/>
    <w:rsid w:val="00F875AE"/>
    <w:rsid w:val="00F92486"/>
    <w:rsid w:val="00F924EB"/>
    <w:rsid w:val="00F93678"/>
    <w:rsid w:val="00FA5096"/>
    <w:rsid w:val="00FA620E"/>
    <w:rsid w:val="00FB0C81"/>
    <w:rsid w:val="00FB1E95"/>
    <w:rsid w:val="00FC2635"/>
    <w:rsid w:val="00FC31D8"/>
    <w:rsid w:val="00FC436B"/>
    <w:rsid w:val="00FD138B"/>
    <w:rsid w:val="00FD26A5"/>
    <w:rsid w:val="00FD4DDB"/>
    <w:rsid w:val="00FE0E03"/>
    <w:rsid w:val="00FE6DE3"/>
    <w:rsid w:val="00FF0D21"/>
    <w:rsid w:val="00FF693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2"/>
    </o:shapelayout>
  </w:shapeDefaults>
  <w:decimalSymbol w:val=","/>
  <w:listSeparator w:val=";"/>
  <w14:docId w14:val="62382100"/>
  <w15:docId w15:val="{0CAD95F5-2E27-4F7D-88A0-052C4F79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96B"/>
    <w:pPr>
      <w:spacing w:line="240" w:lineRule="atLeast"/>
    </w:pPr>
    <w:rPr>
      <w:rFonts w:ascii="Arial" w:hAnsi="Arial" w:cs="Arial"/>
      <w:lang w:val="de-DE"/>
    </w:rPr>
  </w:style>
  <w:style w:type="paragraph" w:styleId="Heading1">
    <w:name w:val="heading 1"/>
    <w:basedOn w:val="Normal"/>
    <w:next w:val="Normal"/>
    <w:link w:val="Heading1Char"/>
    <w:uiPriority w:val="9"/>
    <w:qFormat/>
    <w:rsid w:val="0084696B"/>
    <w:pPr>
      <w:keepNext/>
      <w:keepLines/>
      <w:ind w:right="-1334"/>
      <w:outlineLvl w:val="0"/>
    </w:pPr>
    <w:rPr>
      <w:rFonts w:eastAsiaTheme="majorEastAsia"/>
      <w:b/>
      <w:bCs/>
      <w:sz w:val="32"/>
      <w:szCs w:val="32"/>
      <w:lang w:val="en-US"/>
    </w:rPr>
  </w:style>
  <w:style w:type="paragraph" w:styleId="Heading2">
    <w:name w:val="heading 2"/>
    <w:basedOn w:val="Normal"/>
    <w:next w:val="Normal"/>
    <w:link w:val="Heading2Char"/>
    <w:uiPriority w:val="9"/>
    <w:unhideWhenUsed/>
    <w:rsid w:val="00D03E9C"/>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533E27"/>
    <w:pPr>
      <w:keepNext/>
      <w:keepLines/>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3E27"/>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533E27"/>
    <w:pPr>
      <w:keepNext/>
      <w:keepLines/>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533E27"/>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533E27"/>
    <w:pPr>
      <w:keepNext/>
      <w:keepLines/>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533E27"/>
    <w:pPr>
      <w:keepNext/>
      <w:keepLines/>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533E27"/>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96B"/>
    <w:rPr>
      <w:rFonts w:ascii="Arial" w:eastAsiaTheme="majorEastAsia" w:hAnsi="Arial" w:cs="Arial"/>
      <w:b/>
      <w:bCs/>
      <w:sz w:val="32"/>
      <w:szCs w:val="32"/>
      <w:lang w:val="en-US"/>
    </w:rPr>
  </w:style>
  <w:style w:type="character" w:customStyle="1" w:styleId="Heading2Char">
    <w:name w:val="Heading 2 Char"/>
    <w:basedOn w:val="DefaultParagraphFont"/>
    <w:link w:val="Heading2"/>
    <w:uiPriority w:val="9"/>
    <w:rsid w:val="00D03E9C"/>
    <w:rPr>
      <w:rFonts w:ascii="Skoda Pro Print 1204" w:eastAsiaTheme="majorEastAsia" w:hAnsi="Skoda Pro Print 1204" w:cstheme="majorBidi"/>
      <w:b/>
      <w:bCs/>
      <w:sz w:val="18"/>
      <w:szCs w:val="26"/>
    </w:rPr>
  </w:style>
  <w:style w:type="paragraph" w:styleId="Title">
    <w:name w:val="Title"/>
    <w:basedOn w:val="Normal"/>
    <w:next w:val="Normal"/>
    <w:link w:val="TitleChar"/>
    <w:uiPriority w:val="10"/>
    <w:semiHidden/>
    <w:unhideWhenUsed/>
    <w:qFormat/>
    <w:rsid w:val="00D03E9C"/>
    <w:pPr>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semiHidden/>
    <w:rsid w:val="00533E27"/>
    <w:rPr>
      <w:rFonts w:ascii="Skoda Pro Print 1204" w:eastAsiaTheme="majorEastAsia" w:hAnsi="Skoda Pro Print 1204" w:cstheme="majorBidi"/>
      <w:b/>
      <w:spacing w:val="5"/>
      <w:kern w:val="28"/>
      <w:sz w:val="18"/>
      <w:szCs w:val="52"/>
    </w:rPr>
  </w:style>
  <w:style w:type="paragraph" w:styleId="Subtitle">
    <w:name w:val="Subtitle"/>
    <w:basedOn w:val="Normal"/>
    <w:next w:val="Normal"/>
    <w:link w:val="SubtitleChar"/>
    <w:uiPriority w:val="11"/>
    <w:semiHidden/>
    <w:unhideWhenUsed/>
    <w:qFormat/>
    <w:rsid w:val="00D03E9C"/>
    <w:pPr>
      <w:numPr>
        <w:ilvl w:val="1"/>
      </w:numPr>
    </w:pPr>
    <w:rPr>
      <w:rFonts w:eastAsiaTheme="majorEastAsia" w:cstheme="majorBidi"/>
      <w:b/>
      <w:iCs/>
      <w:spacing w:val="15"/>
      <w:szCs w:val="24"/>
    </w:rPr>
  </w:style>
  <w:style w:type="character" w:customStyle="1" w:styleId="SubtitleChar">
    <w:name w:val="Subtitle Char"/>
    <w:basedOn w:val="DefaultParagraphFont"/>
    <w:link w:val="Subtitle"/>
    <w:uiPriority w:val="11"/>
    <w:semiHidden/>
    <w:rsid w:val="00533E27"/>
    <w:rPr>
      <w:rFonts w:ascii="Skoda Pro Print 1204" w:eastAsiaTheme="majorEastAsia" w:hAnsi="Skoda Pro Print 1204" w:cstheme="majorBidi"/>
      <w:b/>
      <w:iCs/>
      <w:spacing w:val="15"/>
      <w:sz w:val="18"/>
      <w:szCs w:val="24"/>
    </w:rPr>
  </w:style>
  <w:style w:type="character" w:styleId="SubtleEmphasis">
    <w:name w:val="Subtle Emphasis"/>
    <w:basedOn w:val="DefaultParagraphFont"/>
    <w:uiPriority w:val="19"/>
    <w:unhideWhenUsed/>
    <w:rsid w:val="00D03E9C"/>
    <w:rPr>
      <w:i/>
      <w:iCs/>
      <w:color w:val="auto"/>
    </w:rPr>
  </w:style>
  <w:style w:type="character" w:styleId="Emphasis">
    <w:name w:val="Emphasis"/>
    <w:basedOn w:val="DefaultParagraphFont"/>
    <w:uiPriority w:val="20"/>
    <w:semiHidden/>
    <w:unhideWhenUsed/>
    <w:qFormat/>
    <w:rsid w:val="00D03E9C"/>
    <w:rPr>
      <w:i/>
      <w:iCs/>
    </w:rPr>
  </w:style>
  <w:style w:type="character" w:styleId="IntenseEmphasis">
    <w:name w:val="Intense Emphasis"/>
    <w:basedOn w:val="DefaultParagraphFont"/>
    <w:uiPriority w:val="21"/>
    <w:semiHidden/>
    <w:unhideWhenUsed/>
    <w:qFormat/>
    <w:rsid w:val="00D03E9C"/>
    <w:rPr>
      <w:b/>
      <w:bCs/>
      <w:i/>
      <w:iCs/>
      <w:color w:val="auto"/>
    </w:rPr>
  </w:style>
  <w:style w:type="character" w:styleId="Strong">
    <w:name w:val="Strong"/>
    <w:basedOn w:val="DefaultParagraphFont"/>
    <w:uiPriority w:val="22"/>
    <w:rsid w:val="00D03E9C"/>
    <w:rPr>
      <w:b/>
      <w:bCs/>
    </w:rPr>
  </w:style>
  <w:style w:type="paragraph" w:styleId="Quote">
    <w:name w:val="Quote"/>
    <w:basedOn w:val="Normal"/>
    <w:next w:val="Normal"/>
    <w:link w:val="QuoteChar"/>
    <w:uiPriority w:val="29"/>
    <w:semiHidden/>
    <w:unhideWhenUsed/>
    <w:rsid w:val="00D03E9C"/>
    <w:rPr>
      <w:i/>
      <w:iCs/>
      <w:color w:val="000000" w:themeColor="text1"/>
    </w:rPr>
  </w:style>
  <w:style w:type="character" w:customStyle="1" w:styleId="QuoteChar">
    <w:name w:val="Quote Char"/>
    <w:basedOn w:val="DefaultParagraphFont"/>
    <w:link w:val="Quote"/>
    <w:uiPriority w:val="29"/>
    <w:semiHidden/>
    <w:rsid w:val="008B59EF"/>
    <w:rPr>
      <w:rFonts w:ascii="Verdana" w:hAnsi="Verdana"/>
      <w:i/>
      <w:iCs/>
      <w:color w:val="000000" w:themeColor="text1"/>
      <w:sz w:val="17"/>
    </w:rPr>
  </w:style>
  <w:style w:type="paragraph" w:styleId="IntenseQuote">
    <w:name w:val="Intense Quote"/>
    <w:basedOn w:val="Normal"/>
    <w:next w:val="Normal"/>
    <w:link w:val="IntenseQuoteChar"/>
    <w:uiPriority w:val="30"/>
    <w:semiHidden/>
    <w:unhideWhenUsed/>
    <w:qFormat/>
    <w:rsid w:val="00D03E9C"/>
    <w:rPr>
      <w:b/>
      <w:bCs/>
      <w:i/>
      <w:iCs/>
    </w:rPr>
  </w:style>
  <w:style w:type="character" w:customStyle="1" w:styleId="IntenseQuoteChar">
    <w:name w:val="Intense Quote Char"/>
    <w:basedOn w:val="DefaultParagraphFont"/>
    <w:link w:val="IntenseQuote"/>
    <w:uiPriority w:val="30"/>
    <w:semiHidden/>
    <w:rsid w:val="00533E27"/>
    <w:rPr>
      <w:rFonts w:ascii="Skoda Pro Print 1204" w:hAnsi="Skoda Pro Print 1204"/>
      <w:b/>
      <w:bCs/>
      <w:i/>
      <w:iCs/>
      <w:sz w:val="18"/>
    </w:rPr>
  </w:style>
  <w:style w:type="character" w:styleId="SubtleReference">
    <w:name w:val="Subtle Reference"/>
    <w:basedOn w:val="DefaultParagraphFont"/>
    <w:uiPriority w:val="31"/>
    <w:semiHidden/>
    <w:unhideWhenUsed/>
    <w:rsid w:val="00D03E9C"/>
    <w:rPr>
      <w:smallCaps/>
      <w:color w:val="auto"/>
      <w:u w:val="none"/>
      <w:bdr w:val="none" w:sz="0" w:space="0" w:color="auto"/>
    </w:rPr>
  </w:style>
  <w:style w:type="character" w:styleId="IntenseReference">
    <w:name w:val="Intense Reference"/>
    <w:basedOn w:val="DefaultParagraphFont"/>
    <w:uiPriority w:val="32"/>
    <w:semiHidden/>
    <w:unhideWhenUsed/>
    <w:qFormat/>
    <w:rsid w:val="00D03E9C"/>
    <w:rPr>
      <w:b/>
      <w:bCs/>
      <w:smallCaps/>
      <w:color w:val="auto"/>
      <w:spacing w:val="5"/>
      <w:u w:val="none"/>
    </w:rPr>
  </w:style>
  <w:style w:type="character" w:styleId="BookTitle">
    <w:name w:val="Book Title"/>
    <w:basedOn w:val="DefaultParagraphFont"/>
    <w:uiPriority w:val="33"/>
    <w:semiHidden/>
    <w:unhideWhenUsed/>
    <w:qFormat/>
    <w:rsid w:val="00D03E9C"/>
    <w:rPr>
      <w:b/>
      <w:bCs/>
      <w:smallCaps/>
      <w:spacing w:val="5"/>
    </w:rPr>
  </w:style>
  <w:style w:type="paragraph" w:styleId="ListParagraph">
    <w:name w:val="List Paragraph"/>
    <w:basedOn w:val="Normal"/>
    <w:link w:val="ListParagraphChar"/>
    <w:uiPriority w:val="34"/>
    <w:unhideWhenUsed/>
    <w:rsid w:val="00D03E9C"/>
    <w:pPr>
      <w:contextualSpacing/>
    </w:pPr>
  </w:style>
  <w:style w:type="paragraph" w:styleId="Header">
    <w:name w:val="header"/>
    <w:basedOn w:val="Normal"/>
    <w:link w:val="HeaderChar"/>
    <w:uiPriority w:val="99"/>
    <w:unhideWhenUsed/>
    <w:rsid w:val="00763F38"/>
    <w:pPr>
      <w:spacing w:line="240" w:lineRule="auto"/>
    </w:pPr>
  </w:style>
  <w:style w:type="character" w:customStyle="1" w:styleId="Heading3Char">
    <w:name w:val="Heading 3 Char"/>
    <w:basedOn w:val="DefaultParagraphFont"/>
    <w:link w:val="Heading3"/>
    <w:uiPriority w:val="9"/>
    <w:semiHidden/>
    <w:rsid w:val="00533E27"/>
    <w:rPr>
      <w:rFonts w:ascii="Skoda Pro Print 1204" w:eastAsiaTheme="majorEastAsia" w:hAnsi="Skoda Pro Print 1204" w:cstheme="majorBidi"/>
      <w:b/>
      <w:bCs/>
      <w:sz w:val="18"/>
    </w:rPr>
  </w:style>
  <w:style w:type="character" w:customStyle="1" w:styleId="Heading4Char">
    <w:name w:val="Heading 4 Char"/>
    <w:basedOn w:val="DefaultParagraphFont"/>
    <w:link w:val="Heading4"/>
    <w:uiPriority w:val="9"/>
    <w:semiHidden/>
    <w:rsid w:val="00533E27"/>
    <w:rPr>
      <w:rFonts w:ascii="Skoda Pro Print 1204" w:eastAsiaTheme="majorEastAsia" w:hAnsi="Skoda Pro Print 1204" w:cstheme="majorBidi"/>
      <w:b/>
      <w:bCs/>
      <w:iCs/>
      <w:sz w:val="18"/>
    </w:rPr>
  </w:style>
  <w:style w:type="character" w:customStyle="1" w:styleId="Heading5Char">
    <w:name w:val="Heading 5 Char"/>
    <w:basedOn w:val="DefaultParagraphFont"/>
    <w:link w:val="Heading5"/>
    <w:uiPriority w:val="9"/>
    <w:semiHidden/>
    <w:rsid w:val="00533E27"/>
    <w:rPr>
      <w:rFonts w:ascii="Skoda Pro Print 1204" w:eastAsiaTheme="majorEastAsia" w:hAnsi="Skoda Pro Print 1204" w:cstheme="majorBidi"/>
      <w:b/>
      <w:sz w:val="18"/>
    </w:rPr>
  </w:style>
  <w:style w:type="character" w:customStyle="1" w:styleId="Heading6Char">
    <w:name w:val="Heading 6 Char"/>
    <w:basedOn w:val="DefaultParagraphFont"/>
    <w:link w:val="Heading6"/>
    <w:uiPriority w:val="9"/>
    <w:semiHidden/>
    <w:rsid w:val="00533E27"/>
    <w:rPr>
      <w:rFonts w:ascii="Skoda Pro Print 1204" w:eastAsiaTheme="majorEastAsia" w:hAnsi="Skoda Pro Print 1204" w:cstheme="majorBidi"/>
      <w:b/>
      <w:iCs/>
      <w:sz w:val="18"/>
    </w:rPr>
  </w:style>
  <w:style w:type="character" w:customStyle="1" w:styleId="Heading7Char">
    <w:name w:val="Heading 7 Char"/>
    <w:basedOn w:val="DefaultParagraphFont"/>
    <w:link w:val="Heading7"/>
    <w:uiPriority w:val="9"/>
    <w:semiHidden/>
    <w:rsid w:val="00533E27"/>
    <w:rPr>
      <w:rFonts w:ascii="Skoda Pro Print 1204" w:eastAsiaTheme="majorEastAsia" w:hAnsi="Skoda Pro Print 1204" w:cstheme="majorBidi"/>
      <w:b/>
      <w:iCs/>
      <w:sz w:val="18"/>
    </w:rPr>
  </w:style>
  <w:style w:type="character" w:customStyle="1" w:styleId="Heading8Char">
    <w:name w:val="Heading 8 Char"/>
    <w:basedOn w:val="DefaultParagraphFont"/>
    <w:link w:val="Heading8"/>
    <w:uiPriority w:val="9"/>
    <w:semiHidden/>
    <w:rsid w:val="00533E27"/>
    <w:rPr>
      <w:rFonts w:ascii="Skoda Pro Print 1204" w:eastAsiaTheme="majorEastAsia" w:hAnsi="Skoda Pro Print 1204" w:cstheme="majorBidi"/>
      <w:b/>
      <w:sz w:val="18"/>
      <w:szCs w:val="20"/>
    </w:rPr>
  </w:style>
  <w:style w:type="character" w:customStyle="1" w:styleId="Heading9Char">
    <w:name w:val="Heading 9 Char"/>
    <w:basedOn w:val="DefaultParagraphFont"/>
    <w:link w:val="Heading9"/>
    <w:uiPriority w:val="9"/>
    <w:semiHidden/>
    <w:rsid w:val="00533E27"/>
    <w:rPr>
      <w:rFonts w:ascii="Skoda Pro Print 1204" w:eastAsiaTheme="majorEastAsia" w:hAnsi="Skoda Pro Print 1204" w:cstheme="majorBidi"/>
      <w:b/>
      <w:iCs/>
      <w:sz w:val="18"/>
      <w:szCs w:val="20"/>
    </w:rPr>
  </w:style>
  <w:style w:type="paragraph" w:styleId="NoSpacing">
    <w:name w:val="No Spacing"/>
    <w:link w:val="NoSpacingChar"/>
    <w:uiPriority w:val="1"/>
    <w:unhideWhenUsed/>
    <w:rsid w:val="005C318A"/>
    <w:pPr>
      <w:spacing w:line="240" w:lineRule="auto"/>
    </w:pPr>
    <w:rPr>
      <w:rFonts w:ascii="SKODA Next" w:hAnsi="SKODA Next"/>
    </w:rPr>
  </w:style>
  <w:style w:type="paragraph" w:styleId="TOC1">
    <w:name w:val="toc 1"/>
    <w:basedOn w:val="Normal"/>
    <w:next w:val="Normal"/>
    <w:autoRedefine/>
    <w:uiPriority w:val="39"/>
    <w:semiHidden/>
    <w:unhideWhenUsed/>
    <w:rsid w:val="00533E27"/>
    <w:rPr>
      <w:b/>
    </w:rPr>
  </w:style>
  <w:style w:type="paragraph" w:styleId="TOC2">
    <w:name w:val="toc 2"/>
    <w:basedOn w:val="Normal"/>
    <w:next w:val="Normal"/>
    <w:autoRedefine/>
    <w:uiPriority w:val="39"/>
    <w:semiHidden/>
    <w:unhideWhenUsed/>
    <w:rsid w:val="008B59EF"/>
    <w:pPr>
      <w:ind w:left="170"/>
    </w:pPr>
  </w:style>
  <w:style w:type="paragraph" w:styleId="TOC3">
    <w:name w:val="toc 3"/>
    <w:basedOn w:val="Normal"/>
    <w:next w:val="Normal"/>
    <w:autoRedefine/>
    <w:uiPriority w:val="39"/>
    <w:semiHidden/>
    <w:unhideWhenUsed/>
    <w:rsid w:val="008B59EF"/>
    <w:pPr>
      <w:ind w:left="340"/>
    </w:pPr>
  </w:style>
  <w:style w:type="paragraph" w:styleId="TOC4">
    <w:name w:val="toc 4"/>
    <w:basedOn w:val="Normal"/>
    <w:next w:val="Normal"/>
    <w:autoRedefine/>
    <w:uiPriority w:val="39"/>
    <w:semiHidden/>
    <w:unhideWhenUsed/>
    <w:rsid w:val="008B59EF"/>
    <w:pPr>
      <w:ind w:left="510"/>
    </w:pPr>
  </w:style>
  <w:style w:type="paragraph" w:styleId="TOC5">
    <w:name w:val="toc 5"/>
    <w:basedOn w:val="Normal"/>
    <w:next w:val="Normal"/>
    <w:autoRedefine/>
    <w:uiPriority w:val="39"/>
    <w:semiHidden/>
    <w:unhideWhenUsed/>
    <w:rsid w:val="008B59EF"/>
    <w:pPr>
      <w:ind w:left="680"/>
    </w:pPr>
  </w:style>
  <w:style w:type="paragraph" w:styleId="TOC6">
    <w:name w:val="toc 6"/>
    <w:basedOn w:val="Normal"/>
    <w:next w:val="Normal"/>
    <w:autoRedefine/>
    <w:uiPriority w:val="39"/>
    <w:semiHidden/>
    <w:unhideWhenUsed/>
    <w:rsid w:val="008B59EF"/>
    <w:pPr>
      <w:ind w:left="851"/>
    </w:pPr>
  </w:style>
  <w:style w:type="paragraph" w:styleId="TOC7">
    <w:name w:val="toc 7"/>
    <w:basedOn w:val="Normal"/>
    <w:next w:val="Normal"/>
    <w:autoRedefine/>
    <w:uiPriority w:val="39"/>
    <w:semiHidden/>
    <w:unhideWhenUsed/>
    <w:rsid w:val="008B59EF"/>
    <w:pPr>
      <w:ind w:left="1021"/>
    </w:pPr>
  </w:style>
  <w:style w:type="paragraph" w:styleId="TOC8">
    <w:name w:val="toc 8"/>
    <w:basedOn w:val="Normal"/>
    <w:next w:val="Normal"/>
    <w:autoRedefine/>
    <w:uiPriority w:val="39"/>
    <w:semiHidden/>
    <w:unhideWhenUsed/>
    <w:rsid w:val="008B59EF"/>
    <w:pPr>
      <w:ind w:left="1191"/>
    </w:pPr>
  </w:style>
  <w:style w:type="paragraph" w:styleId="TOC9">
    <w:name w:val="toc 9"/>
    <w:basedOn w:val="Normal"/>
    <w:next w:val="Normal"/>
    <w:autoRedefine/>
    <w:uiPriority w:val="39"/>
    <w:semiHidden/>
    <w:unhideWhenUsed/>
    <w:rsid w:val="008B59EF"/>
    <w:pPr>
      <w:ind w:left="1361"/>
    </w:pPr>
  </w:style>
  <w:style w:type="character" w:customStyle="1" w:styleId="HeaderChar">
    <w:name w:val="Header Char"/>
    <w:basedOn w:val="DefaultParagraphFont"/>
    <w:link w:val="Header"/>
    <w:uiPriority w:val="99"/>
    <w:rsid w:val="00763F38"/>
    <w:rPr>
      <w:rFonts w:ascii="Skoda Pro Office" w:hAnsi="Skoda Pro Office"/>
    </w:rPr>
  </w:style>
  <w:style w:type="paragraph" w:styleId="Footer">
    <w:name w:val="footer"/>
    <w:basedOn w:val="Normal"/>
    <w:link w:val="FooterChar"/>
    <w:uiPriority w:val="99"/>
    <w:unhideWhenUsed/>
    <w:rsid w:val="00E14A19"/>
    <w:pPr>
      <w:tabs>
        <w:tab w:val="right" w:pos="7938"/>
      </w:tabs>
      <w:spacing w:line="220" w:lineRule="atLeast"/>
    </w:pPr>
    <w:rPr>
      <w:sz w:val="13"/>
    </w:rPr>
  </w:style>
  <w:style w:type="character" w:customStyle="1" w:styleId="FooterChar">
    <w:name w:val="Footer Char"/>
    <w:basedOn w:val="DefaultParagraphFont"/>
    <w:link w:val="Footer"/>
    <w:uiPriority w:val="99"/>
    <w:rsid w:val="00E14A19"/>
    <w:rPr>
      <w:rFonts w:ascii="SKODA Next" w:hAnsi="SKODA Next"/>
      <w:sz w:val="13"/>
    </w:rPr>
  </w:style>
  <w:style w:type="paragraph" w:customStyle="1" w:styleId="Pole">
    <w:name w:val="Pole"/>
    <w:basedOn w:val="Normal"/>
    <w:link w:val="PoleChar"/>
    <w:semiHidden/>
    <w:unhideWhenUsed/>
    <w:qFormat/>
    <w:rsid w:val="00E27ADC"/>
    <w:pPr>
      <w:spacing w:line="220" w:lineRule="exact"/>
    </w:pPr>
    <w:rPr>
      <w:sz w:val="13"/>
      <w:szCs w:val="13"/>
    </w:rPr>
  </w:style>
  <w:style w:type="character" w:customStyle="1" w:styleId="PoleChar">
    <w:name w:val="Pole Char"/>
    <w:basedOn w:val="DefaultParagraphFont"/>
    <w:link w:val="Pole"/>
    <w:semiHidden/>
    <w:rsid w:val="00D06DEA"/>
    <w:rPr>
      <w:rFonts w:ascii="Verdana" w:hAnsi="Verdana"/>
      <w:sz w:val="13"/>
      <w:szCs w:val="13"/>
    </w:rPr>
  </w:style>
  <w:style w:type="numbering" w:customStyle="1" w:styleId="Seznamodrek">
    <w:name w:val="Seznam odrážek"/>
    <w:basedOn w:val="NoList"/>
    <w:uiPriority w:val="99"/>
    <w:rsid w:val="00D24973"/>
    <w:pPr>
      <w:numPr>
        <w:numId w:val="4"/>
      </w:numPr>
    </w:pPr>
  </w:style>
  <w:style w:type="paragraph" w:styleId="Caption">
    <w:name w:val="caption"/>
    <w:basedOn w:val="Normal"/>
    <w:next w:val="Normal"/>
    <w:uiPriority w:val="35"/>
    <w:semiHidden/>
    <w:unhideWhenUsed/>
    <w:qFormat/>
    <w:rsid w:val="008B59EF"/>
    <w:pPr>
      <w:spacing w:after="200" w:line="240" w:lineRule="auto"/>
    </w:pPr>
    <w:rPr>
      <w:b/>
      <w:bCs/>
    </w:rPr>
  </w:style>
  <w:style w:type="paragraph" w:styleId="TOCHeading">
    <w:name w:val="TOC Heading"/>
    <w:basedOn w:val="Heading1"/>
    <w:next w:val="Normal"/>
    <w:uiPriority w:val="39"/>
    <w:semiHidden/>
    <w:unhideWhenUsed/>
    <w:qFormat/>
    <w:rsid w:val="008B59EF"/>
    <w:pPr>
      <w:spacing w:before="480"/>
      <w:outlineLvl w:val="9"/>
    </w:pPr>
  </w:style>
  <w:style w:type="paragraph" w:styleId="HTMLAddress">
    <w:name w:val="HTML Address"/>
    <w:basedOn w:val="Normal"/>
    <w:link w:val="HTMLAddressChar"/>
    <w:uiPriority w:val="99"/>
    <w:semiHidden/>
    <w:unhideWhenUsed/>
    <w:rsid w:val="008B59EF"/>
    <w:pPr>
      <w:spacing w:line="240" w:lineRule="auto"/>
    </w:pPr>
    <w:rPr>
      <w:iCs/>
    </w:rPr>
  </w:style>
  <w:style w:type="character" w:customStyle="1" w:styleId="HTMLAddressChar">
    <w:name w:val="HTML Address Char"/>
    <w:basedOn w:val="DefaultParagraphFont"/>
    <w:link w:val="HTMLAddress"/>
    <w:uiPriority w:val="99"/>
    <w:semiHidden/>
    <w:rsid w:val="008B59EF"/>
    <w:rPr>
      <w:rFonts w:ascii="Verdana" w:hAnsi="Verdana"/>
      <w:iCs/>
      <w:sz w:val="17"/>
    </w:rPr>
  </w:style>
  <w:style w:type="character" w:styleId="HTMLCite">
    <w:name w:val="HTML Cite"/>
    <w:basedOn w:val="DefaultParagraphFont"/>
    <w:uiPriority w:val="99"/>
    <w:semiHidden/>
    <w:unhideWhenUsed/>
    <w:rsid w:val="008B59EF"/>
    <w:rPr>
      <w:iCs/>
    </w:rPr>
  </w:style>
  <w:style w:type="character" w:styleId="HTMLDefinition">
    <w:name w:val="HTML Definition"/>
    <w:basedOn w:val="DefaultParagraphFont"/>
    <w:uiPriority w:val="99"/>
    <w:semiHidden/>
    <w:unhideWhenUsed/>
    <w:rsid w:val="008B59EF"/>
    <w:rPr>
      <w:iCs/>
    </w:rPr>
  </w:style>
  <w:style w:type="paragraph" w:styleId="HTMLPreformatted">
    <w:name w:val="HTML Preformatted"/>
    <w:basedOn w:val="Normal"/>
    <w:link w:val="HTMLPreformattedChar"/>
    <w:uiPriority w:val="99"/>
    <w:semiHidden/>
    <w:unhideWhenUsed/>
    <w:rsid w:val="008B59EF"/>
    <w:pPr>
      <w:spacing w:line="240" w:lineRule="auto"/>
    </w:pPr>
    <w:rPr>
      <w:szCs w:val="20"/>
    </w:rPr>
  </w:style>
  <w:style w:type="character" w:customStyle="1" w:styleId="HTMLPreformattedChar">
    <w:name w:val="HTML Preformatted Char"/>
    <w:basedOn w:val="DefaultParagraphFont"/>
    <w:link w:val="HTMLPreformatted"/>
    <w:uiPriority w:val="99"/>
    <w:semiHidden/>
    <w:rsid w:val="008B59EF"/>
    <w:rPr>
      <w:rFonts w:ascii="Verdana" w:hAnsi="Verdana"/>
      <w:sz w:val="17"/>
      <w:szCs w:val="20"/>
    </w:rPr>
  </w:style>
  <w:style w:type="paragraph" w:styleId="TOAHeading">
    <w:name w:val="toa heading"/>
    <w:basedOn w:val="Normal"/>
    <w:next w:val="Normal"/>
    <w:uiPriority w:val="99"/>
    <w:semiHidden/>
    <w:unhideWhenUsed/>
    <w:rsid w:val="008B59EF"/>
    <w:pPr>
      <w:spacing w:before="120"/>
    </w:pPr>
    <w:rPr>
      <w:rFonts w:eastAsiaTheme="majorEastAsia" w:cstheme="majorBidi"/>
      <w:b/>
      <w:bCs/>
      <w:szCs w:val="24"/>
    </w:rPr>
  </w:style>
  <w:style w:type="character" w:styleId="Hyperlink">
    <w:name w:val="Hyperlink"/>
    <w:basedOn w:val="DefaultParagraphFont"/>
    <w:uiPriority w:val="99"/>
    <w:unhideWhenUsed/>
    <w:qFormat/>
    <w:rsid w:val="00462065"/>
    <w:rPr>
      <w:rFonts w:ascii="Arial" w:hAnsi="Arial"/>
      <w:color w:val="4BA82E"/>
      <w:sz w:val="18"/>
      <w:u w:val="single"/>
    </w:rPr>
  </w:style>
  <w:style w:type="character" w:styleId="HTMLKeyboard">
    <w:name w:val="HTML Keyboard"/>
    <w:basedOn w:val="DefaultParagraphFont"/>
    <w:uiPriority w:val="99"/>
    <w:semiHidden/>
    <w:unhideWhenUsed/>
    <w:rsid w:val="005C318A"/>
    <w:rPr>
      <w:rFonts w:ascii="SKODA Next" w:hAnsi="SKODA Next"/>
      <w:sz w:val="17"/>
      <w:szCs w:val="20"/>
    </w:rPr>
  </w:style>
  <w:style w:type="character" w:styleId="HTMLCode">
    <w:name w:val="HTML Code"/>
    <w:basedOn w:val="DefaultParagraphFont"/>
    <w:uiPriority w:val="99"/>
    <w:semiHidden/>
    <w:unhideWhenUsed/>
    <w:rsid w:val="005C318A"/>
    <w:rPr>
      <w:rFonts w:ascii="SKODA Next" w:hAnsi="SKODA Next"/>
      <w:sz w:val="17"/>
      <w:szCs w:val="20"/>
    </w:rPr>
  </w:style>
  <w:style w:type="paragraph" w:styleId="NormalWeb">
    <w:name w:val="Normal (Web)"/>
    <w:basedOn w:val="Normal"/>
    <w:uiPriority w:val="99"/>
    <w:semiHidden/>
    <w:unhideWhenUsed/>
    <w:rsid w:val="008B59EF"/>
    <w:rPr>
      <w:rFonts w:cs="Times New Roman"/>
      <w:szCs w:val="24"/>
    </w:rPr>
  </w:style>
  <w:style w:type="character" w:styleId="HTMLVariable">
    <w:name w:val="HTML Variable"/>
    <w:basedOn w:val="DefaultParagraphFont"/>
    <w:uiPriority w:val="99"/>
    <w:semiHidden/>
    <w:unhideWhenUsed/>
    <w:rsid w:val="008B59EF"/>
    <w:rPr>
      <w:iCs/>
    </w:rPr>
  </w:style>
  <w:style w:type="paragraph" w:styleId="PlainText">
    <w:name w:val="Plain Text"/>
    <w:basedOn w:val="Normal"/>
    <w:link w:val="PlainTextChar"/>
    <w:uiPriority w:val="99"/>
    <w:semiHidden/>
    <w:unhideWhenUsed/>
    <w:rsid w:val="008B59EF"/>
    <w:pPr>
      <w:spacing w:line="240" w:lineRule="auto"/>
    </w:pPr>
    <w:rPr>
      <w:szCs w:val="21"/>
    </w:rPr>
  </w:style>
  <w:style w:type="character" w:customStyle="1" w:styleId="PlainTextChar">
    <w:name w:val="Plain Text Char"/>
    <w:basedOn w:val="DefaultParagraphFont"/>
    <w:link w:val="PlainText"/>
    <w:uiPriority w:val="99"/>
    <w:semiHidden/>
    <w:rsid w:val="008B59EF"/>
    <w:rPr>
      <w:rFonts w:ascii="Verdana" w:hAnsi="Verdana"/>
      <w:sz w:val="17"/>
      <w:szCs w:val="21"/>
    </w:rPr>
  </w:style>
  <w:style w:type="paragraph" w:styleId="CommentText">
    <w:name w:val="annotation text"/>
    <w:basedOn w:val="Normal"/>
    <w:link w:val="CommentTextChar"/>
    <w:uiPriority w:val="99"/>
    <w:semiHidden/>
    <w:unhideWhenUsed/>
    <w:rsid w:val="008B59EF"/>
    <w:pPr>
      <w:spacing w:line="240" w:lineRule="auto"/>
    </w:pPr>
    <w:rPr>
      <w:szCs w:val="20"/>
    </w:rPr>
  </w:style>
  <w:style w:type="character" w:customStyle="1" w:styleId="CommentTextChar">
    <w:name w:val="Comment Text Char"/>
    <w:basedOn w:val="DefaultParagraphFont"/>
    <w:link w:val="CommentText"/>
    <w:uiPriority w:val="99"/>
    <w:semiHidden/>
    <w:rsid w:val="008B59EF"/>
    <w:rPr>
      <w:rFonts w:ascii="Verdana" w:hAnsi="Verdana"/>
      <w:sz w:val="17"/>
      <w:szCs w:val="20"/>
    </w:rPr>
  </w:style>
  <w:style w:type="paragraph" w:styleId="CommentSubject">
    <w:name w:val="annotation subject"/>
    <w:basedOn w:val="CommentText"/>
    <w:next w:val="CommentText"/>
    <w:link w:val="CommentSubjectChar"/>
    <w:uiPriority w:val="99"/>
    <w:semiHidden/>
    <w:unhideWhenUsed/>
    <w:rsid w:val="008B59EF"/>
    <w:rPr>
      <w:b/>
      <w:bCs/>
    </w:rPr>
  </w:style>
  <w:style w:type="character" w:customStyle="1" w:styleId="CommentSubjectChar">
    <w:name w:val="Comment Subject Char"/>
    <w:basedOn w:val="CommentTextChar"/>
    <w:link w:val="CommentSubject"/>
    <w:uiPriority w:val="99"/>
    <w:semiHidden/>
    <w:rsid w:val="008B59EF"/>
    <w:rPr>
      <w:rFonts w:ascii="Verdana" w:hAnsi="Verdana"/>
      <w:b/>
      <w:bCs/>
      <w:sz w:val="17"/>
      <w:szCs w:val="20"/>
    </w:rPr>
  </w:style>
  <w:style w:type="character" w:styleId="HTMLTypewriter">
    <w:name w:val="HTML Typewriter"/>
    <w:basedOn w:val="DefaultParagraphFont"/>
    <w:uiPriority w:val="99"/>
    <w:semiHidden/>
    <w:unhideWhenUsed/>
    <w:rsid w:val="005C318A"/>
    <w:rPr>
      <w:rFonts w:ascii="SKODA Next" w:hAnsi="SKODA Next"/>
      <w:sz w:val="17"/>
      <w:szCs w:val="20"/>
    </w:rPr>
  </w:style>
  <w:style w:type="paragraph" w:styleId="DocumentMap">
    <w:name w:val="Document Map"/>
    <w:basedOn w:val="Normal"/>
    <w:link w:val="DocumentMapChar"/>
    <w:uiPriority w:val="99"/>
    <w:semiHidden/>
    <w:unhideWhenUsed/>
    <w:rsid w:val="008B59EF"/>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8B59EF"/>
    <w:rPr>
      <w:rFonts w:ascii="Verdana" w:hAnsi="Verdana" w:cs="Tahoma"/>
      <w:sz w:val="16"/>
      <w:szCs w:val="16"/>
    </w:rPr>
  </w:style>
  <w:style w:type="character" w:styleId="FollowedHyperlink">
    <w:name w:val="FollowedHyperlink"/>
    <w:basedOn w:val="DefaultParagraphFont"/>
    <w:uiPriority w:val="99"/>
    <w:semiHidden/>
    <w:unhideWhenUsed/>
    <w:rsid w:val="008B59EF"/>
    <w:rPr>
      <w:color w:val="auto"/>
      <w:u w:val="none"/>
    </w:rPr>
  </w:style>
  <w:style w:type="paragraph" w:styleId="BalloonText">
    <w:name w:val="Balloon Text"/>
    <w:basedOn w:val="Normal"/>
    <w:link w:val="BalloonTextChar"/>
    <w:uiPriority w:val="99"/>
    <w:semiHidden/>
    <w:unhideWhenUsed/>
    <w:rsid w:val="008B59EF"/>
    <w:pPr>
      <w:spacing w:line="240" w:lineRule="auto"/>
    </w:pPr>
    <w:rPr>
      <w:rFonts w:cs="Tahoma"/>
      <w:szCs w:val="16"/>
    </w:rPr>
  </w:style>
  <w:style w:type="character" w:customStyle="1" w:styleId="BalloonTextChar">
    <w:name w:val="Balloon Text Char"/>
    <w:basedOn w:val="DefaultParagraphFont"/>
    <w:link w:val="BalloonText"/>
    <w:uiPriority w:val="99"/>
    <w:semiHidden/>
    <w:rsid w:val="008B59EF"/>
    <w:rPr>
      <w:rFonts w:ascii="Verdana" w:hAnsi="Verdana" w:cs="Tahoma"/>
      <w:sz w:val="17"/>
      <w:szCs w:val="16"/>
    </w:rPr>
  </w:style>
  <w:style w:type="paragraph" w:styleId="MacroText">
    <w:name w:val="macro"/>
    <w:link w:val="MacroText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MacroTextChar">
    <w:name w:val="Macro Text Char"/>
    <w:basedOn w:val="DefaultParagraphFont"/>
    <w:link w:val="MacroText"/>
    <w:uiPriority w:val="99"/>
    <w:semiHidden/>
    <w:rsid w:val="005C318A"/>
    <w:rPr>
      <w:rFonts w:ascii="SKODA Next" w:hAnsi="SKODA Next"/>
      <w:sz w:val="17"/>
      <w:szCs w:val="20"/>
    </w:rPr>
  </w:style>
  <w:style w:type="paragraph" w:styleId="FootnoteText">
    <w:name w:val="footnote text"/>
    <w:basedOn w:val="Normal"/>
    <w:link w:val="FootnoteTextChar"/>
    <w:uiPriority w:val="99"/>
    <w:semiHidden/>
    <w:unhideWhenUsed/>
    <w:rsid w:val="008B59EF"/>
    <w:pPr>
      <w:spacing w:line="240" w:lineRule="auto"/>
    </w:pPr>
    <w:rPr>
      <w:szCs w:val="20"/>
    </w:rPr>
  </w:style>
  <w:style w:type="character" w:customStyle="1" w:styleId="FootnoteTextChar">
    <w:name w:val="Footnote Text Char"/>
    <w:basedOn w:val="DefaultParagraphFont"/>
    <w:link w:val="FootnoteText"/>
    <w:uiPriority w:val="99"/>
    <w:semiHidden/>
    <w:rsid w:val="008B59EF"/>
    <w:rPr>
      <w:rFonts w:ascii="Verdana" w:hAnsi="Verdana"/>
      <w:sz w:val="17"/>
      <w:szCs w:val="20"/>
    </w:rPr>
  </w:style>
  <w:style w:type="paragraph" w:styleId="BlockText">
    <w:name w:val="Block Text"/>
    <w:basedOn w:val="Normal"/>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EndnoteText">
    <w:name w:val="endnote text"/>
    <w:basedOn w:val="Normal"/>
    <w:link w:val="EndnoteTextChar"/>
    <w:uiPriority w:val="99"/>
    <w:semiHidden/>
    <w:unhideWhenUsed/>
    <w:rsid w:val="008B59EF"/>
    <w:pPr>
      <w:spacing w:line="240" w:lineRule="auto"/>
    </w:pPr>
    <w:rPr>
      <w:szCs w:val="20"/>
    </w:rPr>
  </w:style>
  <w:style w:type="character" w:customStyle="1" w:styleId="EndnoteTextChar">
    <w:name w:val="Endnote Text Char"/>
    <w:basedOn w:val="DefaultParagraphFont"/>
    <w:link w:val="EndnoteText"/>
    <w:uiPriority w:val="99"/>
    <w:semiHidden/>
    <w:rsid w:val="008B59EF"/>
    <w:rPr>
      <w:rFonts w:ascii="Verdana" w:hAnsi="Verdana"/>
      <w:sz w:val="17"/>
      <w:szCs w:val="20"/>
    </w:rPr>
  </w:style>
  <w:style w:type="character" w:styleId="HTMLSample">
    <w:name w:val="HTML Sample"/>
    <w:basedOn w:val="DefaultParagraphFont"/>
    <w:uiPriority w:val="99"/>
    <w:semiHidden/>
    <w:unhideWhenUsed/>
    <w:rsid w:val="005C318A"/>
    <w:rPr>
      <w:rFonts w:ascii="SKODA Next" w:hAnsi="SKODA Next"/>
      <w:sz w:val="17"/>
      <w:szCs w:val="24"/>
    </w:rPr>
  </w:style>
  <w:style w:type="paragraph" w:styleId="MessageHeader">
    <w:name w:val="Message Header"/>
    <w:basedOn w:val="Normal"/>
    <w:link w:val="MessageHeader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8B59EF"/>
    <w:rPr>
      <w:rFonts w:ascii="Verdana" w:eastAsiaTheme="majorEastAsia" w:hAnsi="Verdana" w:cstheme="majorBidi"/>
      <w:sz w:val="17"/>
      <w:szCs w:val="24"/>
      <w:shd w:val="pct20" w:color="auto" w:fill="auto"/>
    </w:rPr>
  </w:style>
  <w:style w:type="character" w:styleId="PlaceholderText">
    <w:name w:val="Placeholder Text"/>
    <w:basedOn w:val="DefaultParagraphFont"/>
    <w:uiPriority w:val="99"/>
    <w:semiHidden/>
    <w:rsid w:val="008B59EF"/>
    <w:rPr>
      <w:color w:val="auto"/>
    </w:rPr>
  </w:style>
  <w:style w:type="character" w:customStyle="1" w:styleId="ListParagraphChar">
    <w:name w:val="List Paragraph Char"/>
    <w:basedOn w:val="DefaultParagraphFont"/>
    <w:link w:val="ListParagraph"/>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al"/>
    <w:link w:val="AdresaChar"/>
    <w:semiHidden/>
    <w:unhideWhenUsed/>
    <w:qFormat/>
    <w:rsid w:val="00F331BD"/>
    <w:rPr>
      <w:noProof/>
      <w:lang w:val="en-US"/>
    </w:rPr>
  </w:style>
  <w:style w:type="character" w:customStyle="1" w:styleId="AdresaChar">
    <w:name w:val="Adresa Char"/>
    <w:basedOn w:val="DefaultParagraphFont"/>
    <w:link w:val="Adresa"/>
    <w:semiHidden/>
    <w:rsid w:val="00D06DEA"/>
    <w:rPr>
      <w:rFonts w:ascii="Verdana" w:hAnsi="Verdana"/>
      <w:noProof/>
      <w:lang w:val="en-US"/>
    </w:rPr>
  </w:style>
  <w:style w:type="paragraph" w:styleId="Signature">
    <w:name w:val="Signature"/>
    <w:basedOn w:val="Normal"/>
    <w:link w:val="SignatureChar"/>
    <w:uiPriority w:val="99"/>
    <w:rsid w:val="00797DE1"/>
    <w:pPr>
      <w:spacing w:after="360" w:line="360" w:lineRule="atLeast"/>
    </w:pPr>
    <w:rPr>
      <w:rFonts w:ascii="Verdana" w:hAnsi="Verdana"/>
      <w:b/>
      <w:szCs w:val="22"/>
    </w:rPr>
  </w:style>
  <w:style w:type="character" w:customStyle="1" w:styleId="SignatureChar">
    <w:name w:val="Signature Char"/>
    <w:basedOn w:val="DefaultParagraphFont"/>
    <w:link w:val="Signature"/>
    <w:uiPriority w:val="99"/>
    <w:rsid w:val="00797DE1"/>
    <w:rPr>
      <w:rFonts w:ascii="Verdana" w:hAnsi="Verdana"/>
      <w:b/>
      <w:szCs w:val="22"/>
    </w:rPr>
  </w:style>
  <w:style w:type="table" w:styleId="TableGrid">
    <w:name w:val="Table Grid"/>
    <w:basedOn w:val="TableNormal"/>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Heading2"/>
    <w:link w:val="BulletpointsChar"/>
    <w:qFormat/>
    <w:rsid w:val="0084696B"/>
    <w:pPr>
      <w:numPr>
        <w:numId w:val="14"/>
      </w:numPr>
    </w:pPr>
    <w:rPr>
      <w:rFonts w:cs="Arial"/>
      <w:szCs w:val="18"/>
      <w:lang w:val="en-US"/>
    </w:rPr>
  </w:style>
  <w:style w:type="paragraph" w:customStyle="1" w:styleId="Perex">
    <w:name w:val="Perex"/>
    <w:basedOn w:val="Normal"/>
    <w:link w:val="PerexChar"/>
    <w:qFormat/>
    <w:rsid w:val="0084696B"/>
    <w:rPr>
      <w:b/>
      <w:lang w:val="fr-FR"/>
    </w:rPr>
  </w:style>
  <w:style w:type="character" w:customStyle="1" w:styleId="BulletpointsChar">
    <w:name w:val="Bulletpoints Char"/>
    <w:basedOn w:val="Heading2Char"/>
    <w:link w:val="Bulletpoints"/>
    <w:rsid w:val="0084696B"/>
    <w:rPr>
      <w:rFonts w:ascii="Arial" w:eastAsiaTheme="majorEastAsia" w:hAnsi="Arial" w:cs="Arial"/>
      <w:b/>
      <w:bCs/>
      <w:sz w:val="18"/>
      <w:szCs w:val="26"/>
      <w:lang w:val="en-US"/>
    </w:rPr>
  </w:style>
  <w:style w:type="paragraph" w:customStyle="1" w:styleId="Foto">
    <w:name w:val="Foto"/>
    <w:basedOn w:val="NoSpacing"/>
    <w:link w:val="FotoChar"/>
    <w:qFormat/>
    <w:rsid w:val="0084696B"/>
    <w:pPr>
      <w:spacing w:line="240" w:lineRule="atLeast"/>
    </w:pPr>
    <w:rPr>
      <w:rFonts w:ascii="Arial" w:eastAsia="Verdana" w:hAnsi="Arial" w:cs="Arial"/>
      <w:sz w:val="20"/>
      <w:szCs w:val="20"/>
      <w:lang w:val="de-DE"/>
    </w:rPr>
  </w:style>
  <w:style w:type="character" w:customStyle="1" w:styleId="PerexChar">
    <w:name w:val="Perex Char"/>
    <w:basedOn w:val="DefaultParagraphFont"/>
    <w:link w:val="Perex"/>
    <w:rsid w:val="0084696B"/>
    <w:rPr>
      <w:rFonts w:ascii="Arial" w:hAnsi="Arial" w:cs="Arial"/>
      <w:b/>
      <w:lang w:val="fr-FR"/>
    </w:rPr>
  </w:style>
  <w:style w:type="paragraph" w:customStyle="1" w:styleId="Hyperlink1">
    <w:name w:val="Hyperlink1"/>
    <w:basedOn w:val="NoSpacing"/>
    <w:link w:val="HyperlinkChar"/>
    <w:qFormat/>
    <w:rsid w:val="0084696B"/>
    <w:pPr>
      <w:spacing w:line="240" w:lineRule="atLeast"/>
    </w:pPr>
    <w:rPr>
      <w:rFonts w:ascii="Arial" w:eastAsia="Verdana" w:hAnsi="Arial" w:cs="Arial"/>
      <w:color w:val="4BA82E" w:themeColor="accent6"/>
      <w:sz w:val="20"/>
      <w:szCs w:val="20"/>
      <w:u w:val="single"/>
      <w:lang w:val="en-US"/>
    </w:rPr>
  </w:style>
  <w:style w:type="character" w:customStyle="1" w:styleId="NoSpacingChar">
    <w:name w:val="No Spacing Char"/>
    <w:basedOn w:val="DefaultParagraphFont"/>
    <w:link w:val="NoSpacing"/>
    <w:uiPriority w:val="1"/>
    <w:rsid w:val="0084696B"/>
    <w:rPr>
      <w:rFonts w:ascii="SKODA Next" w:hAnsi="SKODA Next"/>
    </w:rPr>
  </w:style>
  <w:style w:type="character" w:customStyle="1" w:styleId="FotoChar">
    <w:name w:val="Foto Char"/>
    <w:basedOn w:val="NoSpacingChar"/>
    <w:link w:val="Foto"/>
    <w:rsid w:val="0084696B"/>
    <w:rPr>
      <w:rFonts w:ascii="Arial" w:eastAsia="Verdana" w:hAnsi="Arial" w:cs="Arial"/>
      <w:sz w:val="20"/>
      <w:szCs w:val="20"/>
      <w:lang w:val="de-DE"/>
    </w:rPr>
  </w:style>
  <w:style w:type="paragraph" w:customStyle="1" w:styleId="PodpisBulletpoints">
    <w:name w:val="Podpis_Bulletpoints"/>
    <w:basedOn w:val="Heading2"/>
    <w:link w:val="PodpisBulletpointsChar"/>
    <w:qFormat/>
    <w:rsid w:val="0084696B"/>
    <w:pPr>
      <w:numPr>
        <w:numId w:val="16"/>
      </w:numPr>
      <w:spacing w:line="240" w:lineRule="auto"/>
    </w:pPr>
    <w:rPr>
      <w:b w:val="0"/>
      <w:sz w:val="15"/>
      <w:szCs w:val="15"/>
    </w:rPr>
  </w:style>
  <w:style w:type="character" w:customStyle="1" w:styleId="HyperlinkChar">
    <w:name w:val="Hyperlink Char"/>
    <w:basedOn w:val="NoSpacingChar"/>
    <w:link w:val="Hyperlink1"/>
    <w:rsid w:val="0084696B"/>
    <w:rPr>
      <w:rFonts w:ascii="Arial" w:eastAsia="Verdana" w:hAnsi="Arial" w:cs="Arial"/>
      <w:color w:val="4BA82E" w:themeColor="accent6"/>
      <w:sz w:val="20"/>
      <w:szCs w:val="20"/>
      <w:u w:val="single"/>
      <w:lang w:val="en-US"/>
    </w:rPr>
  </w:style>
  <w:style w:type="character" w:customStyle="1" w:styleId="PodpisBulletpointsChar">
    <w:name w:val="Podpis_Bulletpoints Char"/>
    <w:basedOn w:val="Heading2Char"/>
    <w:link w:val="PodpisBulletpoints"/>
    <w:rsid w:val="0084696B"/>
    <w:rPr>
      <w:rFonts w:ascii="Arial" w:eastAsiaTheme="majorEastAsia" w:hAnsi="Arial" w:cstheme="majorBidi"/>
      <w:b w:val="0"/>
      <w:bCs/>
      <w:sz w:val="15"/>
      <w:szCs w:val="15"/>
      <w:lang w:val="de-DE"/>
    </w:rPr>
  </w:style>
  <w:style w:type="paragraph" w:customStyle="1" w:styleId="PodpisBulletpoint">
    <w:name w:val="Podpis_Bulletpoint"/>
    <w:basedOn w:val="Heading2"/>
    <w:link w:val="PodpisBulletpointChar"/>
    <w:qFormat/>
    <w:rsid w:val="004A16A6"/>
    <w:pPr>
      <w:tabs>
        <w:tab w:val="num" w:pos="170"/>
      </w:tabs>
      <w:spacing w:line="240" w:lineRule="auto"/>
      <w:ind w:left="170" w:hanging="170"/>
    </w:pPr>
    <w:rPr>
      <w:b w:val="0"/>
      <w:color w:val="A4A4A4" w:themeColor="accent1" w:themeShade="BF"/>
      <w:sz w:val="15"/>
      <w:szCs w:val="15"/>
      <w:lang w:val="en-GB"/>
    </w:rPr>
  </w:style>
  <w:style w:type="character" w:customStyle="1" w:styleId="PodpisBulletpointChar">
    <w:name w:val="Podpis_Bulletpoint Char"/>
    <w:basedOn w:val="Heading2Char"/>
    <w:link w:val="PodpisBulletpoint"/>
    <w:qFormat/>
    <w:rsid w:val="004A16A6"/>
    <w:rPr>
      <w:rFonts w:ascii="Arial" w:eastAsiaTheme="majorEastAsia" w:hAnsi="Arial" w:cstheme="majorBidi"/>
      <w:b w:val="0"/>
      <w:bCs/>
      <w:color w:val="A4A4A4" w:themeColor="accent1" w:themeShade="BF"/>
      <w:sz w:val="15"/>
      <w:szCs w:val="15"/>
      <w:lang w:val="en-GB"/>
    </w:rPr>
  </w:style>
  <w:style w:type="character" w:styleId="UnresolvedMention">
    <w:name w:val="Unresolved Mention"/>
    <w:basedOn w:val="DefaultParagraphFont"/>
    <w:uiPriority w:val="99"/>
    <w:semiHidden/>
    <w:unhideWhenUsed/>
    <w:rsid w:val="00E54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498">
      <w:bodyDiv w:val="1"/>
      <w:marLeft w:val="0"/>
      <w:marRight w:val="0"/>
      <w:marTop w:val="0"/>
      <w:marBottom w:val="0"/>
      <w:divBdr>
        <w:top w:val="none" w:sz="0" w:space="0" w:color="auto"/>
        <w:left w:val="none" w:sz="0" w:space="0" w:color="auto"/>
        <w:bottom w:val="none" w:sz="0" w:space="0" w:color="auto"/>
        <w:right w:val="none" w:sz="0" w:space="0" w:color="auto"/>
      </w:divBdr>
    </w:div>
    <w:div w:id="159663798">
      <w:bodyDiv w:val="1"/>
      <w:marLeft w:val="0"/>
      <w:marRight w:val="0"/>
      <w:marTop w:val="0"/>
      <w:marBottom w:val="0"/>
      <w:divBdr>
        <w:top w:val="none" w:sz="0" w:space="0" w:color="auto"/>
        <w:left w:val="none" w:sz="0" w:space="0" w:color="auto"/>
        <w:bottom w:val="none" w:sz="0" w:space="0" w:color="auto"/>
        <w:right w:val="none" w:sz="0" w:space="0" w:color="auto"/>
      </w:divBdr>
    </w:div>
    <w:div w:id="198861898">
      <w:bodyDiv w:val="1"/>
      <w:marLeft w:val="0"/>
      <w:marRight w:val="0"/>
      <w:marTop w:val="0"/>
      <w:marBottom w:val="0"/>
      <w:divBdr>
        <w:top w:val="none" w:sz="0" w:space="0" w:color="auto"/>
        <w:left w:val="none" w:sz="0" w:space="0" w:color="auto"/>
        <w:bottom w:val="none" w:sz="0" w:space="0" w:color="auto"/>
        <w:right w:val="none" w:sz="0" w:space="0" w:color="auto"/>
      </w:divBdr>
    </w:div>
    <w:div w:id="307561009">
      <w:bodyDiv w:val="1"/>
      <w:marLeft w:val="0"/>
      <w:marRight w:val="0"/>
      <w:marTop w:val="0"/>
      <w:marBottom w:val="0"/>
      <w:divBdr>
        <w:top w:val="none" w:sz="0" w:space="0" w:color="auto"/>
        <w:left w:val="none" w:sz="0" w:space="0" w:color="auto"/>
        <w:bottom w:val="none" w:sz="0" w:space="0" w:color="auto"/>
        <w:right w:val="none" w:sz="0" w:space="0" w:color="auto"/>
      </w:divBdr>
    </w:div>
    <w:div w:id="344326829">
      <w:bodyDiv w:val="1"/>
      <w:marLeft w:val="0"/>
      <w:marRight w:val="0"/>
      <w:marTop w:val="0"/>
      <w:marBottom w:val="0"/>
      <w:divBdr>
        <w:top w:val="none" w:sz="0" w:space="0" w:color="auto"/>
        <w:left w:val="none" w:sz="0" w:space="0" w:color="auto"/>
        <w:bottom w:val="none" w:sz="0" w:space="0" w:color="auto"/>
        <w:right w:val="none" w:sz="0" w:space="0" w:color="auto"/>
      </w:divBdr>
    </w:div>
    <w:div w:id="349062837">
      <w:bodyDiv w:val="1"/>
      <w:marLeft w:val="0"/>
      <w:marRight w:val="0"/>
      <w:marTop w:val="0"/>
      <w:marBottom w:val="0"/>
      <w:divBdr>
        <w:top w:val="none" w:sz="0" w:space="0" w:color="auto"/>
        <w:left w:val="none" w:sz="0" w:space="0" w:color="auto"/>
        <w:bottom w:val="none" w:sz="0" w:space="0" w:color="auto"/>
        <w:right w:val="none" w:sz="0" w:space="0" w:color="auto"/>
      </w:divBdr>
    </w:div>
    <w:div w:id="376390187">
      <w:bodyDiv w:val="1"/>
      <w:marLeft w:val="0"/>
      <w:marRight w:val="0"/>
      <w:marTop w:val="0"/>
      <w:marBottom w:val="0"/>
      <w:divBdr>
        <w:top w:val="none" w:sz="0" w:space="0" w:color="auto"/>
        <w:left w:val="none" w:sz="0" w:space="0" w:color="auto"/>
        <w:bottom w:val="none" w:sz="0" w:space="0" w:color="auto"/>
        <w:right w:val="none" w:sz="0" w:space="0" w:color="auto"/>
      </w:divBdr>
      <w:divsChild>
        <w:div w:id="10187985">
          <w:marLeft w:val="0"/>
          <w:marRight w:val="0"/>
          <w:marTop w:val="0"/>
          <w:marBottom w:val="0"/>
          <w:divBdr>
            <w:top w:val="none" w:sz="0" w:space="0" w:color="auto"/>
            <w:left w:val="none" w:sz="0" w:space="0" w:color="auto"/>
            <w:bottom w:val="none" w:sz="0" w:space="0" w:color="auto"/>
            <w:right w:val="none" w:sz="0" w:space="0" w:color="auto"/>
          </w:divBdr>
          <w:divsChild>
            <w:div w:id="1452091898">
              <w:marLeft w:val="0"/>
              <w:marRight w:val="0"/>
              <w:marTop w:val="0"/>
              <w:marBottom w:val="0"/>
              <w:divBdr>
                <w:top w:val="none" w:sz="0" w:space="0" w:color="auto"/>
                <w:left w:val="none" w:sz="0" w:space="0" w:color="auto"/>
                <w:bottom w:val="none" w:sz="0" w:space="0" w:color="auto"/>
                <w:right w:val="none" w:sz="0" w:space="0" w:color="auto"/>
              </w:divBdr>
              <w:divsChild>
                <w:div w:id="1622951803">
                  <w:marLeft w:val="0"/>
                  <w:marRight w:val="0"/>
                  <w:marTop w:val="0"/>
                  <w:marBottom w:val="0"/>
                  <w:divBdr>
                    <w:top w:val="none" w:sz="0" w:space="0" w:color="auto"/>
                    <w:left w:val="none" w:sz="0" w:space="0" w:color="auto"/>
                    <w:bottom w:val="none" w:sz="0" w:space="0" w:color="auto"/>
                    <w:right w:val="none" w:sz="0" w:space="0" w:color="auto"/>
                  </w:divBdr>
                  <w:divsChild>
                    <w:div w:id="849414744">
                      <w:marLeft w:val="0"/>
                      <w:marRight w:val="0"/>
                      <w:marTop w:val="0"/>
                      <w:marBottom w:val="0"/>
                      <w:divBdr>
                        <w:top w:val="none" w:sz="0" w:space="0" w:color="auto"/>
                        <w:left w:val="none" w:sz="0" w:space="0" w:color="auto"/>
                        <w:bottom w:val="none" w:sz="0" w:space="0" w:color="auto"/>
                        <w:right w:val="none" w:sz="0" w:space="0" w:color="auto"/>
                      </w:divBdr>
                      <w:divsChild>
                        <w:div w:id="1724790108">
                          <w:marLeft w:val="0"/>
                          <w:marRight w:val="0"/>
                          <w:marTop w:val="0"/>
                          <w:marBottom w:val="0"/>
                          <w:divBdr>
                            <w:top w:val="none" w:sz="0" w:space="0" w:color="auto"/>
                            <w:left w:val="none" w:sz="0" w:space="0" w:color="auto"/>
                            <w:bottom w:val="none" w:sz="0" w:space="0" w:color="auto"/>
                            <w:right w:val="none" w:sz="0" w:space="0" w:color="auto"/>
                          </w:divBdr>
                          <w:divsChild>
                            <w:div w:id="629676306">
                              <w:marLeft w:val="0"/>
                              <w:marRight w:val="0"/>
                              <w:marTop w:val="0"/>
                              <w:marBottom w:val="0"/>
                              <w:divBdr>
                                <w:top w:val="none" w:sz="0" w:space="0" w:color="auto"/>
                                <w:left w:val="none" w:sz="0" w:space="0" w:color="auto"/>
                                <w:bottom w:val="none" w:sz="0" w:space="0" w:color="auto"/>
                                <w:right w:val="none" w:sz="0" w:space="0" w:color="auto"/>
                              </w:divBdr>
                              <w:divsChild>
                                <w:div w:id="362444342">
                                  <w:marLeft w:val="0"/>
                                  <w:marRight w:val="0"/>
                                  <w:marTop w:val="0"/>
                                  <w:marBottom w:val="0"/>
                                  <w:divBdr>
                                    <w:top w:val="none" w:sz="0" w:space="0" w:color="auto"/>
                                    <w:left w:val="none" w:sz="0" w:space="0" w:color="auto"/>
                                    <w:bottom w:val="none" w:sz="0" w:space="0" w:color="auto"/>
                                    <w:right w:val="none" w:sz="0" w:space="0" w:color="auto"/>
                                  </w:divBdr>
                                  <w:divsChild>
                                    <w:div w:id="620570440">
                                      <w:marLeft w:val="0"/>
                                      <w:marRight w:val="0"/>
                                      <w:marTop w:val="0"/>
                                      <w:marBottom w:val="0"/>
                                      <w:divBdr>
                                        <w:top w:val="none" w:sz="0" w:space="0" w:color="auto"/>
                                        <w:left w:val="none" w:sz="0" w:space="0" w:color="auto"/>
                                        <w:bottom w:val="none" w:sz="0" w:space="0" w:color="auto"/>
                                        <w:right w:val="none" w:sz="0" w:space="0" w:color="auto"/>
                                      </w:divBdr>
                                      <w:divsChild>
                                        <w:div w:id="18855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502552475">
      <w:bodyDiv w:val="1"/>
      <w:marLeft w:val="0"/>
      <w:marRight w:val="0"/>
      <w:marTop w:val="0"/>
      <w:marBottom w:val="0"/>
      <w:divBdr>
        <w:top w:val="none" w:sz="0" w:space="0" w:color="auto"/>
        <w:left w:val="none" w:sz="0" w:space="0" w:color="auto"/>
        <w:bottom w:val="none" w:sz="0" w:space="0" w:color="auto"/>
        <w:right w:val="none" w:sz="0" w:space="0" w:color="auto"/>
      </w:divBdr>
    </w:div>
    <w:div w:id="521817672">
      <w:bodyDiv w:val="1"/>
      <w:marLeft w:val="0"/>
      <w:marRight w:val="0"/>
      <w:marTop w:val="0"/>
      <w:marBottom w:val="0"/>
      <w:divBdr>
        <w:top w:val="none" w:sz="0" w:space="0" w:color="auto"/>
        <w:left w:val="none" w:sz="0" w:space="0" w:color="auto"/>
        <w:bottom w:val="none" w:sz="0" w:space="0" w:color="auto"/>
        <w:right w:val="none" w:sz="0" w:space="0" w:color="auto"/>
      </w:divBdr>
      <w:divsChild>
        <w:div w:id="2034064840">
          <w:marLeft w:val="0"/>
          <w:marRight w:val="0"/>
          <w:marTop w:val="0"/>
          <w:marBottom w:val="0"/>
          <w:divBdr>
            <w:top w:val="none" w:sz="0" w:space="0" w:color="auto"/>
            <w:left w:val="none" w:sz="0" w:space="0" w:color="auto"/>
            <w:bottom w:val="none" w:sz="0" w:space="0" w:color="auto"/>
            <w:right w:val="none" w:sz="0" w:space="0" w:color="auto"/>
          </w:divBdr>
          <w:divsChild>
            <w:div w:id="363558159">
              <w:marLeft w:val="0"/>
              <w:marRight w:val="0"/>
              <w:marTop w:val="0"/>
              <w:marBottom w:val="0"/>
              <w:divBdr>
                <w:top w:val="none" w:sz="0" w:space="0" w:color="auto"/>
                <w:left w:val="none" w:sz="0" w:space="0" w:color="auto"/>
                <w:bottom w:val="none" w:sz="0" w:space="0" w:color="auto"/>
                <w:right w:val="none" w:sz="0" w:space="0" w:color="auto"/>
              </w:divBdr>
              <w:divsChild>
                <w:div w:id="1519999803">
                  <w:marLeft w:val="0"/>
                  <w:marRight w:val="0"/>
                  <w:marTop w:val="0"/>
                  <w:marBottom w:val="0"/>
                  <w:divBdr>
                    <w:top w:val="none" w:sz="0" w:space="0" w:color="auto"/>
                    <w:left w:val="none" w:sz="0" w:space="0" w:color="auto"/>
                    <w:bottom w:val="none" w:sz="0" w:space="0" w:color="auto"/>
                    <w:right w:val="none" w:sz="0" w:space="0" w:color="auto"/>
                  </w:divBdr>
                  <w:divsChild>
                    <w:div w:id="1746029342">
                      <w:marLeft w:val="0"/>
                      <w:marRight w:val="0"/>
                      <w:marTop w:val="0"/>
                      <w:marBottom w:val="0"/>
                      <w:divBdr>
                        <w:top w:val="none" w:sz="0" w:space="0" w:color="auto"/>
                        <w:left w:val="none" w:sz="0" w:space="0" w:color="auto"/>
                        <w:bottom w:val="none" w:sz="0" w:space="0" w:color="auto"/>
                        <w:right w:val="none" w:sz="0" w:space="0" w:color="auto"/>
                      </w:divBdr>
                      <w:divsChild>
                        <w:div w:id="2031028180">
                          <w:marLeft w:val="0"/>
                          <w:marRight w:val="0"/>
                          <w:marTop w:val="0"/>
                          <w:marBottom w:val="0"/>
                          <w:divBdr>
                            <w:top w:val="none" w:sz="0" w:space="0" w:color="auto"/>
                            <w:left w:val="none" w:sz="0" w:space="0" w:color="auto"/>
                            <w:bottom w:val="none" w:sz="0" w:space="0" w:color="auto"/>
                            <w:right w:val="none" w:sz="0" w:space="0" w:color="auto"/>
                          </w:divBdr>
                          <w:divsChild>
                            <w:div w:id="13534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404535">
          <w:marLeft w:val="0"/>
          <w:marRight w:val="0"/>
          <w:marTop w:val="0"/>
          <w:marBottom w:val="0"/>
          <w:divBdr>
            <w:top w:val="none" w:sz="0" w:space="0" w:color="auto"/>
            <w:left w:val="none" w:sz="0" w:space="0" w:color="auto"/>
            <w:bottom w:val="none" w:sz="0" w:space="0" w:color="auto"/>
            <w:right w:val="none" w:sz="0" w:space="0" w:color="auto"/>
          </w:divBdr>
          <w:divsChild>
            <w:div w:id="1544094155">
              <w:marLeft w:val="0"/>
              <w:marRight w:val="0"/>
              <w:marTop w:val="0"/>
              <w:marBottom w:val="0"/>
              <w:divBdr>
                <w:top w:val="none" w:sz="0" w:space="0" w:color="auto"/>
                <w:left w:val="none" w:sz="0" w:space="0" w:color="auto"/>
                <w:bottom w:val="none" w:sz="0" w:space="0" w:color="auto"/>
                <w:right w:val="none" w:sz="0" w:space="0" w:color="auto"/>
              </w:divBdr>
              <w:divsChild>
                <w:div w:id="276913678">
                  <w:marLeft w:val="0"/>
                  <w:marRight w:val="0"/>
                  <w:marTop w:val="0"/>
                  <w:marBottom w:val="0"/>
                  <w:divBdr>
                    <w:top w:val="none" w:sz="0" w:space="0" w:color="auto"/>
                    <w:left w:val="none" w:sz="0" w:space="0" w:color="auto"/>
                    <w:bottom w:val="none" w:sz="0" w:space="0" w:color="auto"/>
                    <w:right w:val="none" w:sz="0" w:space="0" w:color="auto"/>
                  </w:divBdr>
                  <w:divsChild>
                    <w:div w:id="2013487688">
                      <w:marLeft w:val="0"/>
                      <w:marRight w:val="0"/>
                      <w:marTop w:val="0"/>
                      <w:marBottom w:val="0"/>
                      <w:divBdr>
                        <w:top w:val="none" w:sz="0" w:space="0" w:color="auto"/>
                        <w:left w:val="none" w:sz="0" w:space="0" w:color="auto"/>
                        <w:bottom w:val="none" w:sz="0" w:space="0" w:color="auto"/>
                        <w:right w:val="none" w:sz="0" w:space="0" w:color="auto"/>
                      </w:divBdr>
                      <w:divsChild>
                        <w:div w:id="1202547312">
                          <w:marLeft w:val="0"/>
                          <w:marRight w:val="0"/>
                          <w:marTop w:val="0"/>
                          <w:marBottom w:val="0"/>
                          <w:divBdr>
                            <w:top w:val="none" w:sz="0" w:space="0" w:color="auto"/>
                            <w:left w:val="none" w:sz="0" w:space="0" w:color="auto"/>
                            <w:bottom w:val="none" w:sz="0" w:space="0" w:color="auto"/>
                            <w:right w:val="none" w:sz="0" w:space="0" w:color="auto"/>
                          </w:divBdr>
                          <w:divsChild>
                            <w:div w:id="15492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738930">
              <w:marLeft w:val="0"/>
              <w:marRight w:val="0"/>
              <w:marTop w:val="0"/>
              <w:marBottom w:val="0"/>
              <w:divBdr>
                <w:top w:val="none" w:sz="0" w:space="0" w:color="auto"/>
                <w:left w:val="none" w:sz="0" w:space="0" w:color="auto"/>
                <w:bottom w:val="none" w:sz="0" w:space="0" w:color="auto"/>
                <w:right w:val="none" w:sz="0" w:space="0" w:color="auto"/>
              </w:divBdr>
              <w:divsChild>
                <w:div w:id="2027635532">
                  <w:marLeft w:val="0"/>
                  <w:marRight w:val="0"/>
                  <w:marTop w:val="0"/>
                  <w:marBottom w:val="0"/>
                  <w:divBdr>
                    <w:top w:val="none" w:sz="0" w:space="0" w:color="auto"/>
                    <w:left w:val="none" w:sz="0" w:space="0" w:color="auto"/>
                    <w:bottom w:val="none" w:sz="0" w:space="0" w:color="auto"/>
                    <w:right w:val="none" w:sz="0" w:space="0" w:color="auto"/>
                  </w:divBdr>
                  <w:divsChild>
                    <w:div w:id="920650008">
                      <w:marLeft w:val="0"/>
                      <w:marRight w:val="0"/>
                      <w:marTop w:val="0"/>
                      <w:marBottom w:val="0"/>
                      <w:divBdr>
                        <w:top w:val="none" w:sz="0" w:space="0" w:color="auto"/>
                        <w:left w:val="none" w:sz="0" w:space="0" w:color="auto"/>
                        <w:bottom w:val="none" w:sz="0" w:space="0" w:color="auto"/>
                        <w:right w:val="none" w:sz="0" w:space="0" w:color="auto"/>
                      </w:divBdr>
                      <w:divsChild>
                        <w:div w:id="1355033651">
                          <w:marLeft w:val="0"/>
                          <w:marRight w:val="0"/>
                          <w:marTop w:val="0"/>
                          <w:marBottom w:val="0"/>
                          <w:divBdr>
                            <w:top w:val="none" w:sz="0" w:space="0" w:color="auto"/>
                            <w:left w:val="none" w:sz="0" w:space="0" w:color="auto"/>
                            <w:bottom w:val="none" w:sz="0" w:space="0" w:color="auto"/>
                            <w:right w:val="none" w:sz="0" w:space="0" w:color="auto"/>
                          </w:divBdr>
                          <w:divsChild>
                            <w:div w:id="13674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891426">
          <w:marLeft w:val="0"/>
          <w:marRight w:val="0"/>
          <w:marTop w:val="0"/>
          <w:marBottom w:val="0"/>
          <w:divBdr>
            <w:top w:val="none" w:sz="0" w:space="0" w:color="auto"/>
            <w:left w:val="none" w:sz="0" w:space="0" w:color="auto"/>
            <w:bottom w:val="none" w:sz="0" w:space="0" w:color="auto"/>
            <w:right w:val="none" w:sz="0" w:space="0" w:color="auto"/>
          </w:divBdr>
          <w:divsChild>
            <w:div w:id="305672594">
              <w:marLeft w:val="0"/>
              <w:marRight w:val="0"/>
              <w:marTop w:val="0"/>
              <w:marBottom w:val="0"/>
              <w:divBdr>
                <w:top w:val="none" w:sz="0" w:space="0" w:color="auto"/>
                <w:left w:val="none" w:sz="0" w:space="0" w:color="auto"/>
                <w:bottom w:val="none" w:sz="0" w:space="0" w:color="auto"/>
                <w:right w:val="none" w:sz="0" w:space="0" w:color="auto"/>
              </w:divBdr>
              <w:divsChild>
                <w:div w:id="367341081">
                  <w:marLeft w:val="0"/>
                  <w:marRight w:val="0"/>
                  <w:marTop w:val="0"/>
                  <w:marBottom w:val="0"/>
                  <w:divBdr>
                    <w:top w:val="none" w:sz="0" w:space="0" w:color="auto"/>
                    <w:left w:val="none" w:sz="0" w:space="0" w:color="auto"/>
                    <w:bottom w:val="none" w:sz="0" w:space="0" w:color="auto"/>
                    <w:right w:val="none" w:sz="0" w:space="0" w:color="auto"/>
                  </w:divBdr>
                  <w:divsChild>
                    <w:div w:id="912593498">
                      <w:marLeft w:val="0"/>
                      <w:marRight w:val="0"/>
                      <w:marTop w:val="0"/>
                      <w:marBottom w:val="0"/>
                      <w:divBdr>
                        <w:top w:val="none" w:sz="0" w:space="0" w:color="auto"/>
                        <w:left w:val="none" w:sz="0" w:space="0" w:color="auto"/>
                        <w:bottom w:val="none" w:sz="0" w:space="0" w:color="auto"/>
                        <w:right w:val="none" w:sz="0" w:space="0" w:color="auto"/>
                      </w:divBdr>
                      <w:divsChild>
                        <w:div w:id="1871449647">
                          <w:marLeft w:val="0"/>
                          <w:marRight w:val="0"/>
                          <w:marTop w:val="0"/>
                          <w:marBottom w:val="0"/>
                          <w:divBdr>
                            <w:top w:val="none" w:sz="0" w:space="0" w:color="auto"/>
                            <w:left w:val="none" w:sz="0" w:space="0" w:color="auto"/>
                            <w:bottom w:val="none" w:sz="0" w:space="0" w:color="auto"/>
                            <w:right w:val="none" w:sz="0" w:space="0" w:color="auto"/>
                          </w:divBdr>
                          <w:divsChild>
                            <w:div w:id="18316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072962">
      <w:bodyDiv w:val="1"/>
      <w:marLeft w:val="0"/>
      <w:marRight w:val="0"/>
      <w:marTop w:val="0"/>
      <w:marBottom w:val="0"/>
      <w:divBdr>
        <w:top w:val="none" w:sz="0" w:space="0" w:color="auto"/>
        <w:left w:val="none" w:sz="0" w:space="0" w:color="auto"/>
        <w:bottom w:val="none" w:sz="0" w:space="0" w:color="auto"/>
        <w:right w:val="none" w:sz="0" w:space="0" w:color="auto"/>
      </w:divBdr>
    </w:div>
    <w:div w:id="796920861">
      <w:bodyDiv w:val="1"/>
      <w:marLeft w:val="0"/>
      <w:marRight w:val="0"/>
      <w:marTop w:val="0"/>
      <w:marBottom w:val="0"/>
      <w:divBdr>
        <w:top w:val="none" w:sz="0" w:space="0" w:color="auto"/>
        <w:left w:val="none" w:sz="0" w:space="0" w:color="auto"/>
        <w:bottom w:val="none" w:sz="0" w:space="0" w:color="auto"/>
        <w:right w:val="none" w:sz="0" w:space="0" w:color="auto"/>
      </w:divBdr>
    </w:div>
    <w:div w:id="854341545">
      <w:bodyDiv w:val="1"/>
      <w:marLeft w:val="0"/>
      <w:marRight w:val="0"/>
      <w:marTop w:val="0"/>
      <w:marBottom w:val="0"/>
      <w:divBdr>
        <w:top w:val="none" w:sz="0" w:space="0" w:color="auto"/>
        <w:left w:val="none" w:sz="0" w:space="0" w:color="auto"/>
        <w:bottom w:val="none" w:sz="0" w:space="0" w:color="auto"/>
        <w:right w:val="none" w:sz="0" w:space="0" w:color="auto"/>
      </w:divBdr>
    </w:div>
    <w:div w:id="856503202">
      <w:bodyDiv w:val="1"/>
      <w:marLeft w:val="0"/>
      <w:marRight w:val="0"/>
      <w:marTop w:val="0"/>
      <w:marBottom w:val="0"/>
      <w:divBdr>
        <w:top w:val="none" w:sz="0" w:space="0" w:color="auto"/>
        <w:left w:val="none" w:sz="0" w:space="0" w:color="auto"/>
        <w:bottom w:val="none" w:sz="0" w:space="0" w:color="auto"/>
        <w:right w:val="none" w:sz="0" w:space="0" w:color="auto"/>
      </w:divBdr>
    </w:div>
    <w:div w:id="863859007">
      <w:bodyDiv w:val="1"/>
      <w:marLeft w:val="0"/>
      <w:marRight w:val="0"/>
      <w:marTop w:val="0"/>
      <w:marBottom w:val="0"/>
      <w:divBdr>
        <w:top w:val="none" w:sz="0" w:space="0" w:color="auto"/>
        <w:left w:val="none" w:sz="0" w:space="0" w:color="auto"/>
        <w:bottom w:val="none" w:sz="0" w:space="0" w:color="auto"/>
        <w:right w:val="none" w:sz="0" w:space="0" w:color="auto"/>
      </w:divBdr>
    </w:div>
    <w:div w:id="917327530">
      <w:bodyDiv w:val="1"/>
      <w:marLeft w:val="0"/>
      <w:marRight w:val="0"/>
      <w:marTop w:val="0"/>
      <w:marBottom w:val="0"/>
      <w:divBdr>
        <w:top w:val="none" w:sz="0" w:space="0" w:color="auto"/>
        <w:left w:val="none" w:sz="0" w:space="0" w:color="auto"/>
        <w:bottom w:val="none" w:sz="0" w:space="0" w:color="auto"/>
        <w:right w:val="none" w:sz="0" w:space="0" w:color="auto"/>
      </w:divBdr>
    </w:div>
    <w:div w:id="927543176">
      <w:bodyDiv w:val="1"/>
      <w:marLeft w:val="0"/>
      <w:marRight w:val="0"/>
      <w:marTop w:val="0"/>
      <w:marBottom w:val="0"/>
      <w:divBdr>
        <w:top w:val="none" w:sz="0" w:space="0" w:color="auto"/>
        <w:left w:val="none" w:sz="0" w:space="0" w:color="auto"/>
        <w:bottom w:val="none" w:sz="0" w:space="0" w:color="auto"/>
        <w:right w:val="none" w:sz="0" w:space="0" w:color="auto"/>
      </w:divBdr>
    </w:div>
    <w:div w:id="1105077412">
      <w:bodyDiv w:val="1"/>
      <w:marLeft w:val="0"/>
      <w:marRight w:val="0"/>
      <w:marTop w:val="0"/>
      <w:marBottom w:val="0"/>
      <w:divBdr>
        <w:top w:val="none" w:sz="0" w:space="0" w:color="auto"/>
        <w:left w:val="none" w:sz="0" w:space="0" w:color="auto"/>
        <w:bottom w:val="none" w:sz="0" w:space="0" w:color="auto"/>
        <w:right w:val="none" w:sz="0" w:space="0" w:color="auto"/>
      </w:divBdr>
    </w:div>
    <w:div w:id="1361130583">
      <w:bodyDiv w:val="1"/>
      <w:marLeft w:val="0"/>
      <w:marRight w:val="0"/>
      <w:marTop w:val="0"/>
      <w:marBottom w:val="0"/>
      <w:divBdr>
        <w:top w:val="none" w:sz="0" w:space="0" w:color="auto"/>
        <w:left w:val="none" w:sz="0" w:space="0" w:color="auto"/>
        <w:bottom w:val="none" w:sz="0" w:space="0" w:color="auto"/>
        <w:right w:val="none" w:sz="0" w:space="0" w:color="auto"/>
      </w:divBdr>
    </w:div>
    <w:div w:id="1650328220">
      <w:bodyDiv w:val="1"/>
      <w:marLeft w:val="0"/>
      <w:marRight w:val="0"/>
      <w:marTop w:val="0"/>
      <w:marBottom w:val="0"/>
      <w:divBdr>
        <w:top w:val="none" w:sz="0" w:space="0" w:color="auto"/>
        <w:left w:val="none" w:sz="0" w:space="0" w:color="auto"/>
        <w:bottom w:val="none" w:sz="0" w:space="0" w:color="auto"/>
        <w:right w:val="none" w:sz="0" w:space="0" w:color="auto"/>
      </w:divBdr>
    </w:div>
    <w:div w:id="1678773861">
      <w:bodyDiv w:val="1"/>
      <w:marLeft w:val="0"/>
      <w:marRight w:val="0"/>
      <w:marTop w:val="0"/>
      <w:marBottom w:val="0"/>
      <w:divBdr>
        <w:top w:val="none" w:sz="0" w:space="0" w:color="auto"/>
        <w:left w:val="none" w:sz="0" w:space="0" w:color="auto"/>
        <w:bottom w:val="none" w:sz="0" w:space="0" w:color="auto"/>
        <w:right w:val="none" w:sz="0" w:space="0" w:color="auto"/>
      </w:divBdr>
    </w:div>
    <w:div w:id="1688096359">
      <w:bodyDiv w:val="1"/>
      <w:marLeft w:val="0"/>
      <w:marRight w:val="0"/>
      <w:marTop w:val="0"/>
      <w:marBottom w:val="0"/>
      <w:divBdr>
        <w:top w:val="none" w:sz="0" w:space="0" w:color="auto"/>
        <w:left w:val="none" w:sz="0" w:space="0" w:color="auto"/>
        <w:bottom w:val="none" w:sz="0" w:space="0" w:color="auto"/>
        <w:right w:val="none" w:sz="0" w:space="0" w:color="auto"/>
      </w:divBdr>
    </w:div>
    <w:div w:id="1743674001">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 w:id="21043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koda-storyboard.com/2022/02/220202_SKODA-FABIA-MONTE-CARLO-1.jpg" TargetMode="External"/><Relationship Id="rId13" Type="http://schemas.openxmlformats.org/officeDocument/2006/relationships/hyperlink" Target="https://cdn.skoda-storyboard.com/2022/02/220202_SKODA-FABIA-MONTE-CARLO-2.jp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dn.skoda-storyboard.com/2022/02/220202_SKODA-FABIA-MONTE-CARLO-3.jp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skoda-storyboard.com/2022/02/220202_SKODA-FABIA-MONTE-CARLO-2.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cdn.skoda-storyboard.com/2022/02/220202_SKODA-FABIA-MONTE-CARLO-1.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cdn.skoda-storyboard.com/2022/02/220202_SKODA-FABIA-MONTE-CARLO-3.jp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7" Type="http://schemas.openxmlformats.org/officeDocument/2006/relationships/image" Target="media/image9.png"/><Relationship Id="rId2" Type="http://schemas.openxmlformats.org/officeDocument/2006/relationships/hyperlink" Target="https://skoda-storyboard.com/" TargetMode="External"/><Relationship Id="rId1" Type="http://schemas.openxmlformats.org/officeDocument/2006/relationships/image" Target="media/image7.png"/><Relationship Id="rId6" Type="http://schemas.openxmlformats.org/officeDocument/2006/relationships/hyperlink" Target="https://twitter.com/skodaautonews" TargetMode="External"/><Relationship Id="rId5" Type="http://schemas.openxmlformats.org/officeDocument/2006/relationships/image" Target="media/image80.png"/><Relationship Id="rId4" Type="http://schemas.openxmlformats.org/officeDocument/2006/relationships/image" Target="media/image70.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igene%20Dokumente\TSolutions\AutoAmbition\&#352;koda\Vorlagen\210624%20Press%20release%20template_DE_final.dotx" TargetMode="External"/></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B36B-9889-4904-B5AB-7319FF67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210624 Press release template_DE_final</Template>
  <TotalTime>2</TotalTime>
  <Pages>2</Pages>
  <Words>738</Words>
  <Characters>4209</Characters>
  <Application>Microsoft Office Word</Application>
  <DocSecurity>4</DocSecurity>
  <Lines>35</Lines>
  <Paragraphs>9</Paragraphs>
  <ScaleCrop>false</ScaleCrop>
  <HeadingPairs>
    <vt:vector size="8" baseType="variant">
      <vt:variant>
        <vt:lpstr>Title</vt:lpstr>
      </vt:variant>
      <vt:variant>
        <vt:i4>1</vt:i4>
      </vt:variant>
      <vt:variant>
        <vt:lpstr>Titel</vt:lpstr>
      </vt:variant>
      <vt:variant>
        <vt:i4>1</vt:i4>
      </vt:variant>
      <vt:variant>
        <vt:lpstr>Überschriften</vt:lpstr>
      </vt:variant>
      <vt:variant>
        <vt:i4>6</vt:i4>
      </vt:variant>
      <vt:variant>
        <vt:lpstr>Název</vt:lpstr>
      </vt:variant>
      <vt:variant>
        <vt:i4>1</vt:i4>
      </vt:variant>
    </vt:vector>
  </HeadingPairs>
  <TitlesOfParts>
    <vt:vector size="9" baseType="lpstr">
      <vt:lpstr/>
      <vt:lpstr/>
      <vt:lpstr>Design sketches preview new ŠKODA FABIA MONTE CARLO</vt:lpstr>
      <vt:lpstr>    </vt:lpstr>
      <vt:lpstr>    Fourth FABIA generation continues the tradition of sporty lifestyle variants</vt:lpstr>
      <vt:lpstr>    Compelling exterior with numerous black elements and specific aprons</vt:lpstr>
      <vt:lpstr>    Sporty interior design with red accents and carbon-style elements </vt:lpstr>
      <vt:lpstr>    employs more than 43,000 people globally and is active in over 100 markets.</vt: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Straka</dc:creator>
  <cp:lastModifiedBy>PICARD Liana</cp:lastModifiedBy>
  <cp:revision>2</cp:revision>
  <dcterms:created xsi:type="dcterms:W3CDTF">2022-02-01T15:23:00Z</dcterms:created>
  <dcterms:modified xsi:type="dcterms:W3CDTF">2022-02-01T15:23:00Z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2022-02-01T12:31:41Z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cdcd02f0-5d54-4672-897f-7e519539d85c</vt:lpwstr>
  </property>
  <property fmtid="{D5CDD505-2E9C-101B-9397-08002B2CF9AE}" pid="8" name="MSIP_Label_a6b84135-ab90-4b03-a415-784f8f15a7f1_ContentBits">
    <vt:lpwstr>0</vt:lpwstr>
  </property>
</Properties>
</file>